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0B" w:rsidRPr="00DB590B" w:rsidRDefault="00DB590B" w:rsidP="00DB590B">
      <w:pPr>
        <w:spacing w:after="0" w:line="240" w:lineRule="auto"/>
        <w:rPr>
          <w:rFonts w:ascii="Times New Roman" w:hAnsi="Times New Roman"/>
          <w:b/>
          <w:noProof/>
          <w:spacing w:val="26"/>
          <w:sz w:val="28"/>
          <w:szCs w:val="28"/>
        </w:rPr>
      </w:pPr>
      <w:r w:rsidRPr="00DB590B">
        <w:rPr>
          <w:rFonts w:ascii="Times New Roman" w:hAnsi="Times New Roman"/>
          <w:b/>
          <w:sz w:val="28"/>
          <w:szCs w:val="28"/>
        </w:rPr>
        <w:t xml:space="preserve">                           </w:t>
      </w:r>
      <w:bookmarkStart w:id="0" w:name="_GoBack"/>
      <w:bookmarkEnd w:id="0"/>
      <w:r w:rsidRPr="00DB590B">
        <w:rPr>
          <w:rFonts w:ascii="Times New Roman" w:hAnsi="Times New Roman"/>
          <w:b/>
          <w:sz w:val="28"/>
          <w:szCs w:val="28"/>
        </w:rPr>
        <w:t xml:space="preserve"> </w:t>
      </w:r>
      <w:r w:rsidRPr="00DB590B">
        <w:rPr>
          <w:rFonts w:ascii="Times New Roman" w:hAnsi="Times New Roman"/>
          <w:b/>
          <w:noProof/>
          <w:spacing w:val="26"/>
          <w:sz w:val="28"/>
          <w:szCs w:val="28"/>
        </w:rPr>
        <w:t>РОССИЙСКАЯ ФЕДЕРАЦИЯ</w:t>
      </w:r>
    </w:p>
    <w:p w:rsidR="00DB590B" w:rsidRPr="00DB590B" w:rsidRDefault="00DB590B" w:rsidP="00DB590B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DB590B">
        <w:rPr>
          <w:rFonts w:ascii="Times New Roman" w:hAnsi="Times New Roman"/>
          <w:b/>
          <w:kern w:val="28"/>
          <w:sz w:val="28"/>
          <w:szCs w:val="28"/>
        </w:rPr>
        <w:t>ИРКУТСКАЯ ОБЛАСТЬ</w:t>
      </w:r>
    </w:p>
    <w:p w:rsidR="00DB590B" w:rsidRPr="00DB590B" w:rsidRDefault="00DB590B" w:rsidP="00DB590B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DB590B">
        <w:rPr>
          <w:rFonts w:ascii="Times New Roman" w:hAnsi="Times New Roman"/>
          <w:b/>
          <w:kern w:val="28"/>
          <w:sz w:val="28"/>
          <w:szCs w:val="28"/>
        </w:rPr>
        <w:t>НИЖНЕУДИНСКИЙ РАЙОН</w:t>
      </w:r>
    </w:p>
    <w:p w:rsidR="00DB590B" w:rsidRPr="00DB590B" w:rsidRDefault="00DB590B" w:rsidP="00DB590B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DB590B">
        <w:rPr>
          <w:rFonts w:ascii="Times New Roman" w:hAnsi="Times New Roman"/>
          <w:b/>
          <w:kern w:val="28"/>
          <w:sz w:val="28"/>
          <w:szCs w:val="28"/>
        </w:rPr>
        <w:t>АДМИНИСТРАЦИЯ ХУДОЕЛАНСКОГО</w:t>
      </w:r>
    </w:p>
    <w:p w:rsidR="00DB590B" w:rsidRPr="00DB590B" w:rsidRDefault="00DB590B" w:rsidP="00DB590B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DB590B">
        <w:rPr>
          <w:rFonts w:ascii="Times New Roman" w:hAnsi="Times New Roman"/>
          <w:b/>
          <w:kern w:val="28"/>
          <w:sz w:val="28"/>
          <w:szCs w:val="28"/>
        </w:rPr>
        <w:t xml:space="preserve">МУНИЦИПАЛЬНОГО ОБРАЗОВАНИЯ – </w:t>
      </w:r>
    </w:p>
    <w:p w:rsidR="00DB590B" w:rsidRPr="00DB590B" w:rsidRDefault="00DB590B" w:rsidP="00DB590B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DB590B">
        <w:rPr>
          <w:rFonts w:ascii="Times New Roman" w:hAnsi="Times New Roman"/>
          <w:b/>
          <w:kern w:val="28"/>
          <w:sz w:val="28"/>
          <w:szCs w:val="28"/>
        </w:rPr>
        <w:t>АДМИНИСТРАЦИЯ СЕЛЬСКОГО ПОСЕЛЕНИЯ</w:t>
      </w:r>
    </w:p>
    <w:p w:rsidR="00DB590B" w:rsidRPr="00DB590B" w:rsidRDefault="00DB590B" w:rsidP="00DB59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90B" w:rsidRPr="00DB590B" w:rsidRDefault="00DB590B" w:rsidP="00DB59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590B">
        <w:rPr>
          <w:rFonts w:ascii="Times New Roman" w:hAnsi="Times New Roman"/>
          <w:b/>
          <w:sz w:val="28"/>
          <w:szCs w:val="28"/>
        </w:rPr>
        <w:t>ПОСТАНОВЛЕНИЕ</w:t>
      </w:r>
    </w:p>
    <w:p w:rsidR="00DB590B" w:rsidRPr="00DB590B" w:rsidRDefault="00DB590B" w:rsidP="00DB590B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DB590B">
        <w:rPr>
          <w:rFonts w:ascii="Times New Roman" w:hAnsi="Times New Roman"/>
          <w:noProof/>
          <w:sz w:val="24"/>
          <w:szCs w:val="24"/>
        </w:rPr>
        <w:t xml:space="preserve">***************************************************************************  </w:t>
      </w:r>
    </w:p>
    <w:p w:rsidR="00DB590B" w:rsidRPr="00DB590B" w:rsidRDefault="00DB590B" w:rsidP="00DB590B">
      <w:pPr>
        <w:tabs>
          <w:tab w:val="left" w:pos="6585"/>
        </w:tabs>
        <w:spacing w:after="0" w:line="240" w:lineRule="auto"/>
        <w:rPr>
          <w:rFonts w:ascii="Times New Roman" w:hAnsi="Times New Roman"/>
          <w:szCs w:val="24"/>
        </w:rPr>
      </w:pPr>
      <w:r w:rsidRPr="00DB590B">
        <w:rPr>
          <w:rFonts w:ascii="Times New Roman" w:hAnsi="Times New Roman"/>
          <w:szCs w:val="24"/>
        </w:rPr>
        <w:t>С. Худоеланское,</w:t>
      </w:r>
      <w:r w:rsidRPr="00DB590B">
        <w:rPr>
          <w:rFonts w:ascii="Times New Roman" w:hAnsi="Times New Roman"/>
          <w:szCs w:val="24"/>
        </w:rPr>
        <w:tab/>
      </w:r>
    </w:p>
    <w:p w:rsidR="00DB590B" w:rsidRPr="00DB590B" w:rsidRDefault="00DB590B" w:rsidP="00DB590B">
      <w:pPr>
        <w:spacing w:after="0" w:line="240" w:lineRule="auto"/>
        <w:rPr>
          <w:rFonts w:ascii="Times New Roman" w:hAnsi="Times New Roman"/>
          <w:b/>
          <w:szCs w:val="24"/>
        </w:rPr>
      </w:pPr>
      <w:r w:rsidRPr="00DB590B">
        <w:rPr>
          <w:rFonts w:ascii="Times New Roman" w:hAnsi="Times New Roman"/>
          <w:szCs w:val="24"/>
        </w:rPr>
        <w:t>Ул. Московская, 77А</w:t>
      </w:r>
    </w:p>
    <w:p w:rsidR="00DB590B" w:rsidRPr="00C01B7D" w:rsidRDefault="00DB590B" w:rsidP="00DB59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7D">
        <w:rPr>
          <w:rFonts w:ascii="Times New Roman" w:hAnsi="Times New Roman"/>
          <w:sz w:val="24"/>
          <w:szCs w:val="24"/>
        </w:rPr>
        <w:t>От «27» февраля 20</w:t>
      </w:r>
      <w:r w:rsidR="00DF1DBC" w:rsidRPr="00C01B7D">
        <w:rPr>
          <w:rFonts w:ascii="Times New Roman" w:hAnsi="Times New Roman"/>
          <w:sz w:val="24"/>
          <w:szCs w:val="24"/>
        </w:rPr>
        <w:t>20</w:t>
      </w:r>
      <w:r w:rsidR="00EF4DE7">
        <w:rPr>
          <w:rFonts w:ascii="Times New Roman" w:hAnsi="Times New Roman"/>
          <w:sz w:val="24"/>
          <w:szCs w:val="24"/>
        </w:rPr>
        <w:t xml:space="preserve"> г.  №</w:t>
      </w:r>
      <w:r w:rsidR="00AF26E9">
        <w:rPr>
          <w:rFonts w:ascii="Times New Roman" w:hAnsi="Times New Roman"/>
          <w:sz w:val="24"/>
          <w:szCs w:val="24"/>
        </w:rPr>
        <w:t>28</w:t>
      </w:r>
      <w:r w:rsidRPr="00C01B7D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DB590B" w:rsidRPr="00DB590B" w:rsidRDefault="00DB590B" w:rsidP="00DB5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90B">
        <w:rPr>
          <w:rFonts w:ascii="Times New Roman" w:hAnsi="Times New Roman"/>
          <w:sz w:val="24"/>
          <w:szCs w:val="24"/>
        </w:rPr>
        <w:t xml:space="preserve">Об утверждении отчета об исполнении </w:t>
      </w:r>
      <w:proofErr w:type="gramStart"/>
      <w:r w:rsidRPr="00DB590B">
        <w:rPr>
          <w:rFonts w:ascii="Times New Roman" w:hAnsi="Times New Roman"/>
          <w:sz w:val="24"/>
          <w:szCs w:val="24"/>
        </w:rPr>
        <w:t>целевых</w:t>
      </w:r>
      <w:proofErr w:type="gramEnd"/>
      <w:r w:rsidRPr="00DB590B">
        <w:rPr>
          <w:rFonts w:ascii="Times New Roman" w:hAnsi="Times New Roman"/>
          <w:sz w:val="24"/>
          <w:szCs w:val="24"/>
        </w:rPr>
        <w:t xml:space="preserve"> </w:t>
      </w:r>
    </w:p>
    <w:p w:rsidR="00DB590B" w:rsidRPr="00DB590B" w:rsidRDefault="00DB590B" w:rsidP="00DB5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90B">
        <w:rPr>
          <w:rFonts w:ascii="Times New Roman" w:hAnsi="Times New Roman"/>
          <w:sz w:val="24"/>
          <w:szCs w:val="24"/>
        </w:rPr>
        <w:t xml:space="preserve">показателей муниципальных программ </w:t>
      </w:r>
    </w:p>
    <w:p w:rsidR="00DB590B" w:rsidRPr="00DB590B" w:rsidRDefault="00DB590B" w:rsidP="00DB5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90B">
        <w:rPr>
          <w:rFonts w:ascii="Times New Roman" w:hAnsi="Times New Roman"/>
          <w:sz w:val="24"/>
          <w:szCs w:val="24"/>
        </w:rPr>
        <w:t>Худоеланского муниципального образования за 201</w:t>
      </w:r>
      <w:r w:rsidR="007B6138">
        <w:rPr>
          <w:rFonts w:ascii="Times New Roman" w:hAnsi="Times New Roman"/>
          <w:sz w:val="24"/>
          <w:szCs w:val="24"/>
        </w:rPr>
        <w:t>9</w:t>
      </w:r>
      <w:r w:rsidRPr="00DB590B">
        <w:rPr>
          <w:rFonts w:ascii="Times New Roman" w:hAnsi="Times New Roman"/>
          <w:sz w:val="24"/>
          <w:szCs w:val="24"/>
        </w:rPr>
        <w:t xml:space="preserve"> год</w:t>
      </w:r>
    </w:p>
    <w:p w:rsidR="00DB590B" w:rsidRPr="00DB590B" w:rsidRDefault="00DB590B" w:rsidP="00DB59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B590B" w:rsidRPr="00DB590B" w:rsidRDefault="00DB590B" w:rsidP="00DB5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90B" w:rsidRPr="00DB590B" w:rsidRDefault="00DB590B" w:rsidP="00DB59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90B">
        <w:rPr>
          <w:rFonts w:ascii="Times New Roman" w:hAnsi="Times New Roman"/>
          <w:sz w:val="24"/>
          <w:szCs w:val="24"/>
        </w:rPr>
        <w:t xml:space="preserve">       Руководствуясь постановлением администрации Худоеланского муниципального образования – администрации сельского поселения от 15 мая 2014 года № 48 «Об утверждении Положения о порядке принятия решений о разработке муниципальных программ Худоеланского муниципального образования и их формирования и реализации», руководствуясь Уставом Худоеланского муниципального образования, администрация Худоеланского муниципального образования – администрация сельского поселения </w:t>
      </w:r>
    </w:p>
    <w:p w:rsidR="00DB590B" w:rsidRPr="00DB590B" w:rsidRDefault="00DB590B" w:rsidP="00DB59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90B" w:rsidRPr="00DB590B" w:rsidRDefault="00DB590B" w:rsidP="00DB59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590B">
        <w:rPr>
          <w:rFonts w:ascii="Times New Roman" w:hAnsi="Times New Roman"/>
          <w:sz w:val="24"/>
          <w:szCs w:val="24"/>
        </w:rPr>
        <w:t xml:space="preserve">                                                         ПОСТАНОВЛЯЕТ:</w:t>
      </w:r>
    </w:p>
    <w:p w:rsidR="00DB590B" w:rsidRPr="00DB590B" w:rsidRDefault="00DB590B" w:rsidP="00DB59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90B">
        <w:rPr>
          <w:rFonts w:ascii="Times New Roman" w:hAnsi="Times New Roman"/>
          <w:sz w:val="24"/>
          <w:szCs w:val="24"/>
        </w:rPr>
        <w:t>Утвердить отчет об исполнении целевых показателей муниципальных программ Худоеланского муниципального образования за 201</w:t>
      </w:r>
      <w:r w:rsidR="007B6138">
        <w:rPr>
          <w:rFonts w:ascii="Times New Roman" w:hAnsi="Times New Roman"/>
          <w:sz w:val="24"/>
          <w:szCs w:val="24"/>
        </w:rPr>
        <w:t>9</w:t>
      </w:r>
      <w:r w:rsidRPr="00DB590B">
        <w:rPr>
          <w:rFonts w:ascii="Times New Roman" w:hAnsi="Times New Roman"/>
          <w:sz w:val="24"/>
          <w:szCs w:val="24"/>
        </w:rPr>
        <w:t>год.</w:t>
      </w:r>
    </w:p>
    <w:p w:rsidR="00DB590B" w:rsidRPr="00DB590B" w:rsidRDefault="00DB590B" w:rsidP="00DB59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90B"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в «Вестнике Худоеланского сельского поселения» и размещению на сайте в сети «Интернет».  </w:t>
      </w:r>
    </w:p>
    <w:p w:rsidR="00DB590B" w:rsidRPr="00DB590B" w:rsidRDefault="00DB590B" w:rsidP="00DB5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90B">
        <w:rPr>
          <w:rFonts w:ascii="Times New Roman" w:hAnsi="Times New Roman"/>
          <w:sz w:val="24"/>
          <w:szCs w:val="24"/>
        </w:rPr>
        <w:t xml:space="preserve">      4. </w:t>
      </w:r>
      <w:proofErr w:type="gramStart"/>
      <w:r w:rsidRPr="00DB590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B590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B590B" w:rsidRPr="00DB590B" w:rsidRDefault="00DB590B" w:rsidP="00DB59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B590B" w:rsidRDefault="00DB590B" w:rsidP="00DB59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90B" w:rsidRPr="00DB590B" w:rsidRDefault="00DB590B" w:rsidP="00DB59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90B">
        <w:rPr>
          <w:rFonts w:ascii="Times New Roman" w:hAnsi="Times New Roman"/>
          <w:sz w:val="24"/>
          <w:szCs w:val="24"/>
        </w:rPr>
        <w:t>Глава Худоеланского</w:t>
      </w:r>
    </w:p>
    <w:p w:rsidR="00DB590B" w:rsidRPr="00DB590B" w:rsidRDefault="00DB590B" w:rsidP="00DB59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90B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                                     И.Д. Ботвенко</w:t>
      </w:r>
    </w:p>
    <w:p w:rsidR="00DB590B" w:rsidRDefault="00DB590B" w:rsidP="00DB590B">
      <w:pPr>
        <w:rPr>
          <w:rFonts w:ascii="Times New Roman" w:hAnsi="Times New Roman"/>
          <w:sz w:val="24"/>
          <w:szCs w:val="24"/>
        </w:rPr>
      </w:pPr>
    </w:p>
    <w:p w:rsidR="00DB590B" w:rsidRDefault="00DB590B" w:rsidP="00DB590B">
      <w:pPr>
        <w:rPr>
          <w:rFonts w:ascii="Times New Roman" w:hAnsi="Times New Roman"/>
          <w:sz w:val="24"/>
          <w:szCs w:val="24"/>
        </w:rPr>
      </w:pPr>
    </w:p>
    <w:p w:rsidR="00DB590B" w:rsidRPr="00DB590B" w:rsidRDefault="00DB590B" w:rsidP="00DB590B">
      <w:pPr>
        <w:rPr>
          <w:rFonts w:ascii="Times New Roman" w:hAnsi="Times New Roman"/>
          <w:sz w:val="24"/>
          <w:szCs w:val="24"/>
        </w:rPr>
        <w:sectPr w:rsidR="00DB590B" w:rsidRPr="00DB590B" w:rsidSect="00DB590B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DB590B" w:rsidRPr="00DB590B" w:rsidRDefault="00DB590B" w:rsidP="00DB59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90B" w:rsidRPr="00DB590B" w:rsidRDefault="00DB590B" w:rsidP="00DB59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A2A" w:rsidRPr="007A1A92" w:rsidRDefault="005C5A2A" w:rsidP="005C5A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ОТЧЕТ</w:t>
      </w:r>
    </w:p>
    <w:p w:rsidR="005C5A2A" w:rsidRPr="007A1A92" w:rsidRDefault="005C5A2A" w:rsidP="005C5A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ОБ ИСПОЛНЕНИИ ЦЕЛЕВЫХ ПОКАЗАТЕЛЕЙ  МУНИЦИПАЛЬНОЙ  ПРОГРАММЫ</w:t>
      </w:r>
    </w:p>
    <w:p w:rsidR="005C5A2A" w:rsidRDefault="005C5A2A" w:rsidP="005C5A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ХУДОЕЛАНСКОГО</w:t>
      </w:r>
      <w:r w:rsidRPr="007A1A92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</w:p>
    <w:p w:rsidR="005C5A2A" w:rsidRPr="005C5A2A" w:rsidRDefault="005C5A2A" w:rsidP="005C5A2A">
      <w:pPr>
        <w:spacing w:after="0" w:line="36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A26C80">
        <w:rPr>
          <w:rFonts w:ascii="Times New Roman" w:hAnsi="Times New Roman"/>
          <w:b/>
          <w:sz w:val="24"/>
          <w:szCs w:val="24"/>
        </w:rPr>
        <w:t>«</w:t>
      </w:r>
      <w:r w:rsidR="00B20CA5">
        <w:rPr>
          <w:rFonts w:ascii="Times New Roman" w:hAnsi="Times New Roman"/>
          <w:b/>
          <w:sz w:val="24"/>
          <w:szCs w:val="24"/>
        </w:rPr>
        <w:t>Развитие культуры и спорта в Худоеланском муниципальном образовании на 201</w:t>
      </w:r>
      <w:r w:rsidR="007B6138">
        <w:rPr>
          <w:rFonts w:ascii="Times New Roman" w:hAnsi="Times New Roman"/>
          <w:b/>
          <w:sz w:val="24"/>
          <w:szCs w:val="24"/>
        </w:rPr>
        <w:t>9</w:t>
      </w:r>
      <w:r w:rsidR="00B20CA5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5C5A2A" w:rsidRPr="007A1A92" w:rsidRDefault="005C5A2A" w:rsidP="005C5A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1A92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муниципальной  программы  (далее - муниципальная программа))</w:t>
      </w:r>
    </w:p>
    <w:p w:rsidR="005C5A2A" w:rsidRPr="007A1A92" w:rsidRDefault="005C5A2A" w:rsidP="005C5A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5A2A" w:rsidRPr="00BF628E" w:rsidRDefault="005C5A2A" w:rsidP="005C5A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28E">
        <w:rPr>
          <w:rFonts w:ascii="Times New Roman" w:hAnsi="Times New Roman" w:cs="Times New Roman"/>
          <w:sz w:val="24"/>
          <w:szCs w:val="24"/>
        </w:rPr>
        <w:t xml:space="preserve">                        ПО СОСТОЯНИЮ НА 20.02. 20</w:t>
      </w:r>
      <w:r w:rsidR="007B6138">
        <w:rPr>
          <w:rFonts w:ascii="Times New Roman" w:hAnsi="Times New Roman" w:cs="Times New Roman"/>
          <w:sz w:val="24"/>
          <w:szCs w:val="24"/>
        </w:rPr>
        <w:t>20</w:t>
      </w:r>
      <w:r w:rsidRPr="00BF628E">
        <w:rPr>
          <w:rFonts w:ascii="Times New Roman" w:hAnsi="Times New Roman" w:cs="Times New Roman"/>
          <w:sz w:val="24"/>
          <w:szCs w:val="24"/>
        </w:rPr>
        <w:t>года</w:t>
      </w:r>
    </w:p>
    <w:p w:rsidR="005C5A2A" w:rsidRPr="007A1A92" w:rsidRDefault="005C5A2A" w:rsidP="005C5A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2"/>
        <w:gridCol w:w="2490"/>
        <w:gridCol w:w="588"/>
        <w:gridCol w:w="1404"/>
        <w:gridCol w:w="1443"/>
        <w:gridCol w:w="1391"/>
        <w:gridCol w:w="851"/>
        <w:gridCol w:w="2455"/>
      </w:tblGrid>
      <w:tr w:rsidR="005C5A2A" w:rsidRPr="007A1A92" w:rsidTr="00B15674">
        <w:trPr>
          <w:trHeight w:val="1009"/>
        </w:trPr>
        <w:tc>
          <w:tcPr>
            <w:tcW w:w="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1A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Наименование   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целевого     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показателя    </w:t>
            </w:r>
          </w:p>
        </w:tc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AC1BDE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</w:t>
            </w:r>
            <w:r w:rsidR="005C5A2A" w:rsidRPr="007A1A92">
              <w:rPr>
                <w:rFonts w:ascii="Times New Roman" w:hAnsi="Times New Roman"/>
                <w:sz w:val="24"/>
                <w:szCs w:val="24"/>
              </w:rPr>
              <w:t>вое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Фактичес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-кое</w:t>
            </w:r>
            <w:proofErr w:type="gramEnd"/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значение  </w:t>
            </w:r>
          </w:p>
        </w:tc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Отклонение 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планового  </w:t>
            </w:r>
          </w:p>
        </w:tc>
        <w:tc>
          <w:tcPr>
            <w:tcW w:w="2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причин   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отклонения </w:t>
            </w:r>
          </w:p>
        </w:tc>
      </w:tr>
      <w:tr w:rsidR="005C5A2A" w:rsidRPr="007A1A92" w:rsidTr="00B15674">
        <w:trPr>
          <w:trHeight w:val="303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2A" w:rsidRPr="007A1A92" w:rsidRDefault="005C5A2A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2A" w:rsidRPr="007A1A92" w:rsidRDefault="005C5A2A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2A" w:rsidRPr="007A1A92" w:rsidRDefault="005C5A2A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2A" w:rsidRPr="007A1A92" w:rsidRDefault="005C5A2A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2A" w:rsidRPr="007A1A92" w:rsidRDefault="005C5A2A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-/+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%  </w:t>
            </w:r>
          </w:p>
        </w:tc>
        <w:tc>
          <w:tcPr>
            <w:tcW w:w="2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2A" w:rsidRPr="007A1A92" w:rsidRDefault="005C5A2A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A" w:rsidRPr="007A1A92" w:rsidTr="00B15674">
        <w:trPr>
          <w:trHeight w:val="273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6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7  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8     </w:t>
            </w:r>
          </w:p>
        </w:tc>
      </w:tr>
      <w:tr w:rsidR="005C5A2A" w:rsidRPr="007A1A92" w:rsidTr="00DB29E6">
        <w:trPr>
          <w:trHeight w:val="575"/>
        </w:trPr>
        <w:tc>
          <w:tcPr>
            <w:tcW w:w="1124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C068D4" w:rsidRDefault="005C5A2A" w:rsidP="00A0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8D4">
              <w:rPr>
                <w:rFonts w:ascii="Times New Roman" w:hAnsi="Times New Roman"/>
                <w:b/>
                <w:sz w:val="24"/>
                <w:szCs w:val="24"/>
              </w:rPr>
              <w:t xml:space="preserve">            Муниципальная программа </w:t>
            </w:r>
            <w:r w:rsidR="000B2D80" w:rsidRPr="00C068D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B29E6" w:rsidRPr="00C068D4">
              <w:rPr>
                <w:rFonts w:ascii="Times New Roman" w:hAnsi="Times New Roman"/>
                <w:b/>
                <w:sz w:val="24"/>
                <w:szCs w:val="24"/>
              </w:rPr>
              <w:t>Развитие культуры и спорта в Худоеланском муниципальном образовании на 201</w:t>
            </w:r>
            <w:r w:rsidR="00A0306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B29E6" w:rsidRPr="00C068D4">
              <w:rPr>
                <w:rFonts w:ascii="Times New Roman" w:hAnsi="Times New Roman"/>
                <w:b/>
                <w:sz w:val="24"/>
                <w:szCs w:val="24"/>
              </w:rPr>
              <w:t>год»</w:t>
            </w:r>
            <w:r w:rsidRPr="00C068D4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</w:tc>
      </w:tr>
      <w:tr w:rsidR="00EE2A1C" w:rsidRPr="00EE2A1C" w:rsidTr="00B15674">
        <w:trPr>
          <w:trHeight w:val="273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4F75E1" w:rsidP="00A0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E1">
              <w:rPr>
                <w:rFonts w:ascii="Times New Roman" w:hAnsi="Times New Roman"/>
                <w:sz w:val="24"/>
                <w:szCs w:val="24"/>
              </w:rPr>
              <w:t>Развитие культуры и спорта в Худоеланском муниципальном образовании на 201</w:t>
            </w:r>
            <w:r w:rsidR="00A03061">
              <w:rPr>
                <w:rFonts w:ascii="Times New Roman" w:hAnsi="Times New Roman"/>
                <w:sz w:val="24"/>
                <w:szCs w:val="24"/>
              </w:rPr>
              <w:t>9</w:t>
            </w:r>
            <w:r w:rsidRPr="004F75E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A0306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61">
              <w:rPr>
                <w:rFonts w:ascii="Times New Roman" w:hAnsi="Times New Roman"/>
                <w:sz w:val="24"/>
                <w:szCs w:val="24"/>
              </w:rPr>
              <w:t>14453217,54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9E7ED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F">
              <w:rPr>
                <w:rFonts w:ascii="Times New Roman" w:hAnsi="Times New Roman"/>
                <w:sz w:val="24"/>
                <w:szCs w:val="24"/>
              </w:rPr>
              <w:t>12500504,15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9E7ED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1952713,39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EE2A1C" w:rsidP="009E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1</w:t>
            </w:r>
            <w:r w:rsidR="009E7EDF">
              <w:rPr>
                <w:rFonts w:ascii="Times New Roman" w:hAnsi="Times New Roman"/>
                <w:sz w:val="24"/>
                <w:szCs w:val="24"/>
              </w:rPr>
              <w:t>3,5</w:t>
            </w:r>
            <w:r w:rsidR="00A26C80" w:rsidRPr="00EE2A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B15674">
        <w:trPr>
          <w:trHeight w:val="288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B15674">
        <w:trPr>
          <w:trHeight w:val="318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5C5A2A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DB29E6">
        <w:trPr>
          <w:trHeight w:val="575"/>
        </w:trPr>
        <w:tc>
          <w:tcPr>
            <w:tcW w:w="1124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C068D4" w:rsidRDefault="005C5A2A" w:rsidP="00DB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C068D4">
              <w:rPr>
                <w:rFonts w:ascii="Times New Roman" w:hAnsi="Times New Roman"/>
                <w:b/>
                <w:sz w:val="24"/>
                <w:szCs w:val="24"/>
              </w:rPr>
              <w:t>Подпрограмма 1 (</w:t>
            </w:r>
            <w:r w:rsidR="00DB29E6" w:rsidRPr="00C068D4">
              <w:rPr>
                <w:rFonts w:ascii="Times New Roman" w:hAnsi="Times New Roman"/>
                <w:b/>
                <w:sz w:val="24"/>
                <w:szCs w:val="24"/>
              </w:rPr>
              <w:t>«Обеспечение деятельности подведомственных учреждений культуры (клубы, библиотеки)»</w:t>
            </w:r>
            <w:r w:rsidRPr="00C068D4">
              <w:rPr>
                <w:rFonts w:ascii="Times New Roman" w:hAnsi="Times New Roman"/>
                <w:b/>
                <w:sz w:val="24"/>
                <w:szCs w:val="24"/>
              </w:rPr>
              <w:t xml:space="preserve">)                  </w:t>
            </w:r>
          </w:p>
        </w:tc>
      </w:tr>
      <w:tr w:rsidR="00EE2A1C" w:rsidRPr="00EE2A1C" w:rsidTr="00B15674">
        <w:trPr>
          <w:trHeight w:val="361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4F75E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E1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культуры (клубы)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5F6BA5" w:rsidP="00EE1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A5">
              <w:rPr>
                <w:rFonts w:ascii="Times New Roman" w:hAnsi="Times New Roman"/>
                <w:sz w:val="24"/>
                <w:szCs w:val="24"/>
              </w:rPr>
              <w:t>5968120,92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7B73A7" w:rsidP="00EE1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3A7">
              <w:rPr>
                <w:rFonts w:ascii="Times New Roman" w:hAnsi="Times New Roman"/>
                <w:sz w:val="24"/>
                <w:szCs w:val="24"/>
              </w:rPr>
              <w:t>5073055,73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7B73A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895065,19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DF1DBC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  <w:r w:rsidR="00DB29E6" w:rsidRPr="00EE2A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1C8" w:rsidRPr="00EE2A1C" w:rsidTr="00B15674">
        <w:trPr>
          <w:trHeight w:val="361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1C8" w:rsidRDefault="007B73A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  <w:r w:rsidR="00031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1C8" w:rsidRPr="00F14A97" w:rsidRDefault="000311C8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1C8" w:rsidRDefault="000311C8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1C8" w:rsidRPr="00F14A97" w:rsidRDefault="005F6BA5" w:rsidP="00EE1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234327,00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1C8" w:rsidRDefault="005F6BA5" w:rsidP="00EE1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A5">
              <w:rPr>
                <w:rFonts w:ascii="Times New Roman" w:hAnsi="Times New Roman"/>
                <w:sz w:val="24"/>
                <w:szCs w:val="24"/>
              </w:rPr>
              <w:t>234327,00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1C8" w:rsidRDefault="0023071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1C8" w:rsidRDefault="0023071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1C8" w:rsidRPr="00EE2A1C" w:rsidRDefault="000311C8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B15674">
        <w:trPr>
          <w:trHeight w:val="288"/>
        </w:trPr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5A2A" w:rsidRPr="00EE2A1C" w:rsidRDefault="005C5A2A" w:rsidP="0023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1.</w:t>
            </w:r>
            <w:r w:rsidR="007B7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5A2A" w:rsidRPr="00EE2A1C" w:rsidRDefault="004F75E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E1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(библиотеки)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5A2A" w:rsidRPr="00EE2A1C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5A2A" w:rsidRPr="00EE2A1C" w:rsidRDefault="005F6BA5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A5">
              <w:rPr>
                <w:rFonts w:ascii="Times New Roman" w:hAnsi="Times New Roman"/>
                <w:sz w:val="24"/>
                <w:szCs w:val="24"/>
              </w:rPr>
              <w:t>770409,72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5A2A" w:rsidRPr="00EE2A1C" w:rsidRDefault="009E7ED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3A7">
              <w:rPr>
                <w:rFonts w:ascii="Times New Roman" w:hAnsi="Times New Roman"/>
                <w:sz w:val="24"/>
                <w:szCs w:val="24"/>
              </w:rPr>
              <w:t>770409,72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5A2A" w:rsidRPr="00EE2A1C" w:rsidRDefault="00211F2C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5A2A" w:rsidRPr="00EE2A1C" w:rsidRDefault="00211F2C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5A2A" w:rsidRPr="00EE2A1C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9E6" w:rsidRPr="007A1A92" w:rsidTr="00B15674">
        <w:trPr>
          <w:trHeight w:val="81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E6" w:rsidRPr="007A1A92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E6" w:rsidRPr="007A1A92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E6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E6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E6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E6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E6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E6" w:rsidRPr="007A1A92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1CA" w:rsidRPr="007A1A92" w:rsidTr="00D643DF">
        <w:trPr>
          <w:trHeight w:val="81"/>
        </w:trPr>
        <w:tc>
          <w:tcPr>
            <w:tcW w:w="112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C068D4" w:rsidRDefault="00AC21C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068D4">
              <w:rPr>
                <w:rFonts w:ascii="Times New Roman" w:hAnsi="Times New Roman"/>
                <w:b/>
                <w:sz w:val="24"/>
                <w:szCs w:val="24"/>
              </w:rPr>
              <w:t>Подпрограмма 2 («Проведение массовых праздников на территории Худоеланского муниципального образования»</w:t>
            </w:r>
            <w:proofErr w:type="gramEnd"/>
          </w:p>
        </w:tc>
      </w:tr>
      <w:tr w:rsidR="00EE2A1C" w:rsidRPr="00EE2A1C" w:rsidTr="00B15674">
        <w:trPr>
          <w:trHeight w:val="81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C068D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C21CA" w:rsidRPr="00EE2A1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4F75E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E1">
              <w:rPr>
                <w:rFonts w:ascii="Times New Roman" w:hAnsi="Times New Roman"/>
                <w:sz w:val="24"/>
                <w:szCs w:val="24"/>
              </w:rPr>
              <w:t>Проведение массовых праздников на территории Худоеланского муниципального образования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AC21C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A0306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20729,00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5F6BA5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A5">
              <w:rPr>
                <w:rFonts w:ascii="Times New Roman" w:hAnsi="Times New Roman"/>
                <w:sz w:val="24"/>
                <w:szCs w:val="24"/>
              </w:rPr>
              <w:t>20729,00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AC21C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FB6DF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0</w:t>
            </w:r>
            <w:r w:rsidR="00AC21CA" w:rsidRPr="00EE2A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AC21C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D643DF">
        <w:trPr>
          <w:trHeight w:val="81"/>
        </w:trPr>
        <w:tc>
          <w:tcPr>
            <w:tcW w:w="112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C068D4" w:rsidRDefault="00AC21C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068D4">
              <w:rPr>
                <w:rFonts w:ascii="Times New Roman" w:hAnsi="Times New Roman"/>
                <w:b/>
                <w:sz w:val="24"/>
                <w:szCs w:val="24"/>
              </w:rPr>
              <w:t>Подпрограмма 3 («Профилактика наркомании на территории Худоеланского муниципального образования»</w:t>
            </w:r>
            <w:proofErr w:type="gramEnd"/>
          </w:p>
        </w:tc>
      </w:tr>
      <w:tr w:rsidR="00EE2A1C" w:rsidRPr="00EE2A1C" w:rsidTr="00B15674">
        <w:trPr>
          <w:trHeight w:val="81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C068D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C21CA" w:rsidRPr="00EE2A1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4F75E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E1">
              <w:rPr>
                <w:rFonts w:ascii="Times New Roman" w:hAnsi="Times New Roman"/>
                <w:sz w:val="24"/>
                <w:szCs w:val="24"/>
              </w:rPr>
              <w:t>Профилактика наркомании на территории Худоеланского муниципального образования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AC21C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A0306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17530,9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5F6BA5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17530,9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FB6DF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FB6DF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0</w:t>
            </w:r>
            <w:r w:rsidR="00AC21CA" w:rsidRPr="00EE2A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AC21C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8D4" w:rsidRPr="00EE2A1C" w:rsidTr="00FF44D3">
        <w:trPr>
          <w:trHeight w:val="81"/>
        </w:trPr>
        <w:tc>
          <w:tcPr>
            <w:tcW w:w="112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C068D4" w:rsidRDefault="00C068D4" w:rsidP="00C0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8D4">
              <w:rPr>
                <w:rFonts w:ascii="Times New Roman" w:hAnsi="Times New Roman"/>
                <w:b/>
                <w:sz w:val="24"/>
                <w:szCs w:val="24"/>
              </w:rPr>
              <w:t>Подпрограмма 4 «Развитие физической культуры и спорта в Худоеланском муниципальном образовании на 201</w:t>
            </w:r>
            <w:r w:rsidR="00C00BB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068D4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C068D4" w:rsidRPr="00EE2A1C" w:rsidTr="00B15674">
        <w:trPr>
          <w:trHeight w:val="81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EE2A1C" w:rsidRDefault="00C068D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EE2A1C" w:rsidRDefault="008614E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EE2A1C" w:rsidRDefault="00C068D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Default="00C00BB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Default="00C00BB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EE2A1C" w:rsidRDefault="007B73A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EE2A1C" w:rsidRDefault="00C068D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EE2A1C" w:rsidRDefault="00C068D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3A7" w:rsidRPr="007B73A7" w:rsidTr="00C1466D">
        <w:trPr>
          <w:trHeight w:val="81"/>
        </w:trPr>
        <w:tc>
          <w:tcPr>
            <w:tcW w:w="112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7B73A7" w:rsidRDefault="00C068D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3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№5 «</w:t>
            </w:r>
            <w:r w:rsidR="007B73A7" w:rsidRPr="007B73A7">
              <w:rPr>
                <w:rFonts w:ascii="Times New Roman" w:hAnsi="Times New Roman"/>
                <w:b/>
                <w:sz w:val="24"/>
                <w:szCs w:val="24"/>
              </w:rPr>
              <w:t>Капитальный ремонт учреждений культуры на 2019- 2020г» к муниципальной программе «Развитие культуры и спорта в Худоеланском муниципальном образовании на 2019-2021годы</w:t>
            </w:r>
          </w:p>
        </w:tc>
      </w:tr>
      <w:tr w:rsidR="007B73A7" w:rsidRPr="007B73A7" w:rsidTr="00B15674">
        <w:trPr>
          <w:trHeight w:val="81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7B73A7" w:rsidRDefault="00C068D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3A7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3A7" w:rsidRPr="007B73A7" w:rsidRDefault="007B73A7" w:rsidP="007B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3A7">
              <w:rPr>
                <w:rFonts w:ascii="Times New Roman" w:hAnsi="Times New Roman"/>
                <w:sz w:val="24"/>
                <w:szCs w:val="24"/>
              </w:rPr>
              <w:t>Капитальный ремонт Худоеланского СДК</w:t>
            </w:r>
          </w:p>
          <w:p w:rsidR="00C068D4" w:rsidRPr="007B73A7" w:rsidRDefault="007B73A7" w:rsidP="007B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73A7">
              <w:rPr>
                <w:rFonts w:ascii="Times New Roman" w:hAnsi="Times New Roman"/>
                <w:sz w:val="24"/>
                <w:szCs w:val="24"/>
              </w:rPr>
              <w:t>(Областная программа «Развитие культуры на 2019-2024 годы»</w:t>
            </w:r>
            <w:proofErr w:type="gramEnd"/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7B73A7" w:rsidRDefault="00C068D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3A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7B73A7" w:rsidRDefault="00A0306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3A7">
              <w:rPr>
                <w:rFonts w:ascii="Times New Roman" w:hAnsi="Times New Roman"/>
                <w:sz w:val="24"/>
                <w:szCs w:val="24"/>
              </w:rPr>
              <w:t>7439100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7B73A7" w:rsidRDefault="007B73A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3A7">
              <w:rPr>
                <w:rFonts w:ascii="Times New Roman" w:hAnsi="Times New Roman"/>
                <w:sz w:val="24"/>
                <w:szCs w:val="24"/>
              </w:rPr>
              <w:t>6384451,8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7B73A7" w:rsidRDefault="007B73A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3A7">
              <w:rPr>
                <w:rFonts w:ascii="Times New Roman" w:hAnsi="Times New Roman"/>
                <w:sz w:val="24"/>
                <w:szCs w:val="24"/>
              </w:rPr>
              <w:t>-1054648,2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7B73A7" w:rsidRDefault="005C128D" w:rsidP="007B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3A7">
              <w:rPr>
                <w:rFonts w:ascii="Times New Roman" w:hAnsi="Times New Roman"/>
                <w:sz w:val="24"/>
                <w:szCs w:val="24"/>
              </w:rPr>
              <w:t>1</w:t>
            </w:r>
            <w:r w:rsidR="007B73A7" w:rsidRPr="007B73A7">
              <w:rPr>
                <w:rFonts w:ascii="Times New Roman" w:hAnsi="Times New Roman"/>
                <w:sz w:val="24"/>
                <w:szCs w:val="24"/>
              </w:rPr>
              <w:t>4</w:t>
            </w:r>
            <w:r w:rsidRPr="007B73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7B73A7" w:rsidRDefault="00C068D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D80" w:rsidRPr="00EE2A1C" w:rsidRDefault="000B2D80"/>
    <w:p w:rsidR="000B2D80" w:rsidRPr="00EE2A1C" w:rsidRDefault="000B2D80" w:rsidP="000B2D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2A1C">
        <w:rPr>
          <w:rFonts w:ascii="Times New Roman" w:hAnsi="Times New Roman" w:cs="Times New Roman"/>
          <w:sz w:val="24"/>
          <w:szCs w:val="24"/>
        </w:rPr>
        <w:t>ОТЧЕТ</w:t>
      </w:r>
    </w:p>
    <w:p w:rsidR="000B2D80" w:rsidRPr="00EE2A1C" w:rsidRDefault="000B2D80" w:rsidP="000B2D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2A1C">
        <w:rPr>
          <w:rFonts w:ascii="Times New Roman" w:hAnsi="Times New Roman" w:cs="Times New Roman"/>
          <w:sz w:val="24"/>
          <w:szCs w:val="24"/>
        </w:rPr>
        <w:t>ОБ ИСПОЛНЕНИИ ЦЕЛЕВЫХ ПОКАЗАТЕЛЕЙ  МУНИЦИПАЛЬНОЙ  ПРОГРАММЫ</w:t>
      </w:r>
    </w:p>
    <w:p w:rsidR="000B2D80" w:rsidRPr="00EE2A1C" w:rsidRDefault="000B2D80" w:rsidP="000B2D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E2A1C">
        <w:rPr>
          <w:rFonts w:ascii="Times New Roman" w:hAnsi="Times New Roman"/>
          <w:sz w:val="24"/>
          <w:szCs w:val="24"/>
        </w:rPr>
        <w:t xml:space="preserve">ХУДОЕЛАНСКОГО МУНИЦИПАЛЬНОГО ОБРАЗОВАНИЯ  </w:t>
      </w:r>
    </w:p>
    <w:p w:rsidR="000B2D80" w:rsidRPr="00EE2A1C" w:rsidRDefault="00B20CA5" w:rsidP="00B20CA5">
      <w:pPr>
        <w:pStyle w:val="ConsPlusTitle"/>
        <w:widowControl/>
        <w:rPr>
          <w:rFonts w:ascii="Times New Roman" w:hAnsi="Times New Roman" w:cs="Times New Roman"/>
        </w:rPr>
      </w:pPr>
      <w:r w:rsidRPr="00EE2A1C">
        <w:rPr>
          <w:rFonts w:ascii="Times New Roman" w:hAnsi="Times New Roman" w:cs="Times New Roman"/>
        </w:rPr>
        <w:t>ОБЕСПЕЧЕНИЕ КОМПЛЕКСНЫХ МЕР ПРОТИВОДЕЙСТВИЯ</w:t>
      </w:r>
      <w:r w:rsidR="000B2D80" w:rsidRPr="00EE2A1C">
        <w:rPr>
          <w:rFonts w:ascii="Times New Roman" w:hAnsi="Times New Roman" w:cs="Times New Roman"/>
        </w:rPr>
        <w:t xml:space="preserve"> ЧРЕЗВЫЧАЙНЫ</w:t>
      </w:r>
      <w:r w:rsidRPr="00EE2A1C">
        <w:rPr>
          <w:rFonts w:ascii="Times New Roman" w:hAnsi="Times New Roman" w:cs="Times New Roman"/>
        </w:rPr>
        <w:t>М СИТУАЦИЯМ</w:t>
      </w:r>
      <w:r w:rsidR="000B2D80" w:rsidRPr="00EE2A1C">
        <w:rPr>
          <w:rFonts w:ascii="Times New Roman" w:hAnsi="Times New Roman" w:cs="Times New Roman"/>
        </w:rPr>
        <w:t xml:space="preserve"> </w:t>
      </w:r>
      <w:r w:rsidRPr="00EE2A1C">
        <w:rPr>
          <w:rFonts w:ascii="Times New Roman" w:hAnsi="Times New Roman" w:cs="Times New Roman"/>
        </w:rPr>
        <w:t>ПРИРОДНОГО И ТЕХНОГЕННОГО ХАРАКТЕРА</w:t>
      </w:r>
      <w:proofErr w:type="gramStart"/>
      <w:r w:rsidR="000B2D80" w:rsidRPr="00EE2A1C">
        <w:rPr>
          <w:rFonts w:ascii="Times New Roman" w:hAnsi="Times New Roman" w:cs="Times New Roman"/>
        </w:rPr>
        <w:t>.»</w:t>
      </w:r>
      <w:proofErr w:type="gramEnd"/>
    </w:p>
    <w:p w:rsidR="000B2D80" w:rsidRPr="00EE2A1C" w:rsidRDefault="000B2D80" w:rsidP="000B2D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A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(наименование муниципальной  программы  (далее - муниципальная программа))</w:t>
      </w:r>
    </w:p>
    <w:p w:rsidR="000B2D80" w:rsidRPr="00EE2A1C" w:rsidRDefault="000B2D80" w:rsidP="000B2D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2D80" w:rsidRPr="00EE2A1C" w:rsidRDefault="000B2D80" w:rsidP="000B2D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A1C">
        <w:rPr>
          <w:rFonts w:ascii="Times New Roman" w:hAnsi="Times New Roman" w:cs="Times New Roman"/>
          <w:sz w:val="24"/>
          <w:szCs w:val="24"/>
        </w:rPr>
        <w:t xml:space="preserve">                        ПО СОСТОЯНИЮ НА </w:t>
      </w:r>
      <w:r w:rsidR="00FB6DF7" w:rsidRPr="00EE2A1C">
        <w:rPr>
          <w:rFonts w:ascii="Times New Roman" w:hAnsi="Times New Roman" w:cs="Times New Roman"/>
          <w:sz w:val="24"/>
          <w:szCs w:val="24"/>
        </w:rPr>
        <w:t>20.02. 20</w:t>
      </w:r>
      <w:r w:rsidR="007B6138">
        <w:rPr>
          <w:rFonts w:ascii="Times New Roman" w:hAnsi="Times New Roman" w:cs="Times New Roman"/>
          <w:sz w:val="24"/>
          <w:szCs w:val="24"/>
        </w:rPr>
        <w:t>20</w:t>
      </w:r>
      <w:r w:rsidRPr="00EE2A1C">
        <w:rPr>
          <w:rFonts w:ascii="Times New Roman" w:hAnsi="Times New Roman" w:cs="Times New Roman"/>
          <w:sz w:val="24"/>
          <w:szCs w:val="24"/>
        </w:rPr>
        <w:t>года</w:t>
      </w:r>
    </w:p>
    <w:p w:rsidR="000B2D80" w:rsidRPr="00EE2A1C" w:rsidRDefault="000B2D80" w:rsidP="000B2D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744"/>
        <w:gridCol w:w="1240"/>
        <w:gridCol w:w="1612"/>
        <w:gridCol w:w="992"/>
        <w:gridCol w:w="868"/>
        <w:gridCol w:w="2643"/>
      </w:tblGrid>
      <w:tr w:rsidR="00EE2A1C" w:rsidRPr="00EE2A1C" w:rsidTr="00D43A0D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2A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2A1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Наименование   </w:t>
            </w:r>
          </w:p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  целевого     </w:t>
            </w:r>
          </w:p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 показателя    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4F2D0E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</w:t>
            </w:r>
            <w:r w:rsidR="000B2D80" w:rsidRPr="00EE2A1C">
              <w:rPr>
                <w:rFonts w:ascii="Times New Roman" w:hAnsi="Times New Roman"/>
                <w:sz w:val="24"/>
                <w:szCs w:val="24"/>
              </w:rPr>
              <w:t>вое</w:t>
            </w:r>
          </w:p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4F2D0E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</w:t>
            </w:r>
            <w:r w:rsidR="000B2D80" w:rsidRPr="00EE2A1C">
              <w:rPr>
                <w:rFonts w:ascii="Times New Roman" w:hAnsi="Times New Roman"/>
                <w:sz w:val="24"/>
                <w:szCs w:val="24"/>
              </w:rPr>
              <w:t>кое</w:t>
            </w:r>
          </w:p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Отклонение </w:t>
            </w:r>
          </w:p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proofErr w:type="gramStart"/>
            <w:r w:rsidRPr="00EE2A1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причин   </w:t>
            </w:r>
          </w:p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отклонения </w:t>
            </w:r>
          </w:p>
        </w:tc>
      </w:tr>
      <w:tr w:rsidR="00EE2A1C" w:rsidRPr="00EE2A1C" w:rsidTr="00D43A0D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EE2A1C" w:rsidRDefault="000B2D8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EE2A1C" w:rsidRDefault="000B2D8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EE2A1C" w:rsidRDefault="000B2D8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EE2A1C" w:rsidRDefault="000B2D8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EE2A1C" w:rsidRDefault="000B2D8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EE2A1C" w:rsidRDefault="000B2D8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  8     </w:t>
            </w:r>
          </w:p>
        </w:tc>
      </w:tr>
      <w:tr w:rsidR="00EE2A1C" w:rsidRPr="00EE2A1C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B20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         Муниципальная программа «</w:t>
            </w:r>
            <w:r w:rsidR="00B20CA5" w:rsidRPr="00EE2A1C">
              <w:rPr>
                <w:rFonts w:ascii="Times New Roman" w:hAnsi="Times New Roman"/>
                <w:sz w:val="24"/>
                <w:szCs w:val="24"/>
              </w:rPr>
              <w:t>Обеспечение комплексных  мер противодействия ЧС природного и техногенного характера»</w:t>
            </w: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  <w:tr w:rsidR="00B15674" w:rsidRPr="00B15674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674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8614E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674">
              <w:rPr>
                <w:rFonts w:ascii="Times New Roman" w:hAnsi="Times New Roman"/>
                <w:sz w:val="24"/>
                <w:szCs w:val="24"/>
              </w:rPr>
              <w:t>Обеспечение комплексных  мер противодействия ЧС природного и техногенного характера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67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7B6138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674">
              <w:rPr>
                <w:rFonts w:ascii="Times New Roman" w:hAnsi="Times New Roman"/>
                <w:sz w:val="24"/>
                <w:szCs w:val="24"/>
              </w:rPr>
              <w:t>80</w:t>
            </w:r>
            <w:r w:rsidR="00FB6DF7" w:rsidRPr="00B15674">
              <w:rPr>
                <w:rFonts w:ascii="Times New Roman" w:hAnsi="Times New Roman"/>
                <w:sz w:val="24"/>
                <w:szCs w:val="24"/>
              </w:rPr>
              <w:t>00</w:t>
            </w:r>
            <w:r w:rsidR="00B20CA5" w:rsidRPr="00B1567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7B6138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674">
              <w:rPr>
                <w:rFonts w:ascii="Times New Roman" w:hAnsi="Times New Roman"/>
                <w:sz w:val="24"/>
                <w:szCs w:val="24"/>
              </w:rPr>
              <w:t>80</w:t>
            </w:r>
            <w:r w:rsidR="00FB6DF7" w:rsidRPr="00B15674">
              <w:rPr>
                <w:rFonts w:ascii="Times New Roman" w:hAnsi="Times New Roman"/>
                <w:sz w:val="24"/>
                <w:szCs w:val="24"/>
              </w:rPr>
              <w:t>0</w:t>
            </w:r>
            <w:r w:rsidR="00B20CA5" w:rsidRPr="00B15674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B1567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6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A26C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67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674" w:rsidRPr="00B15674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674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674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6076B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674">
              <w:rPr>
                <w:rFonts w:ascii="Times New Roman" w:hAnsi="Times New Roman"/>
                <w:sz w:val="24"/>
                <w:szCs w:val="24"/>
              </w:rPr>
              <w:t>Р</w:t>
            </w:r>
            <w:r w:rsidR="000B2D80" w:rsidRPr="00B15674">
              <w:rPr>
                <w:rFonts w:ascii="Times New Roman" w:hAnsi="Times New Roman"/>
                <w:sz w:val="24"/>
                <w:szCs w:val="24"/>
              </w:rPr>
              <w:t>уб</w:t>
            </w:r>
            <w:r w:rsidRPr="00B156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674" w:rsidRPr="00B15674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0B2D80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674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674" w:rsidRPr="00B15674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0B2D80" w:rsidP="003A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674">
              <w:rPr>
                <w:rFonts w:ascii="Times New Roman" w:hAnsi="Times New Roman"/>
                <w:sz w:val="24"/>
                <w:szCs w:val="24"/>
              </w:rPr>
              <w:t xml:space="preserve">                  Подпрограмма </w:t>
            </w:r>
            <w:r w:rsidR="003A65E7" w:rsidRPr="00B15674">
              <w:rPr>
                <w:rFonts w:ascii="Times New Roman" w:hAnsi="Times New Roman"/>
                <w:sz w:val="24"/>
                <w:szCs w:val="24"/>
              </w:rPr>
              <w:t>2</w:t>
            </w:r>
            <w:r w:rsidRPr="00B1567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20CA5" w:rsidRPr="00B15674">
              <w:rPr>
                <w:rFonts w:ascii="Times New Roman" w:hAnsi="Times New Roman"/>
                <w:sz w:val="24"/>
                <w:szCs w:val="24"/>
              </w:rPr>
              <w:t>«Предупреждение ЧС и обеспечение пожарной безопасности в Худоеланском м</w:t>
            </w:r>
            <w:r w:rsidR="00FB6DF7" w:rsidRPr="00B15674">
              <w:rPr>
                <w:rFonts w:ascii="Times New Roman" w:hAnsi="Times New Roman"/>
                <w:sz w:val="24"/>
                <w:szCs w:val="24"/>
              </w:rPr>
              <w:t>униципальном образовании на 201</w:t>
            </w:r>
            <w:r w:rsidR="003A65E7" w:rsidRPr="00B15674">
              <w:rPr>
                <w:rFonts w:ascii="Times New Roman" w:hAnsi="Times New Roman"/>
                <w:sz w:val="24"/>
                <w:szCs w:val="24"/>
              </w:rPr>
              <w:t>8</w:t>
            </w:r>
            <w:r w:rsidR="00B20CA5" w:rsidRPr="00B15674">
              <w:rPr>
                <w:rFonts w:ascii="Times New Roman" w:hAnsi="Times New Roman"/>
                <w:sz w:val="24"/>
                <w:szCs w:val="24"/>
              </w:rPr>
              <w:t>год»</w:t>
            </w:r>
            <w:r w:rsidRPr="00B15674">
              <w:rPr>
                <w:rFonts w:ascii="Times New Roman" w:hAnsi="Times New Roman"/>
                <w:sz w:val="24"/>
                <w:szCs w:val="24"/>
              </w:rPr>
              <w:t xml:space="preserve">)                  </w:t>
            </w:r>
          </w:p>
        </w:tc>
      </w:tr>
      <w:tr w:rsidR="00B15674" w:rsidRPr="00B15674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67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8614EF" w:rsidP="00C0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674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C00BB0" w:rsidRPr="00B15674">
              <w:rPr>
                <w:rFonts w:ascii="Times New Roman" w:hAnsi="Times New Roman"/>
                <w:sz w:val="24"/>
                <w:szCs w:val="24"/>
              </w:rPr>
              <w:t xml:space="preserve">плакатов по </w:t>
            </w:r>
            <w:r w:rsidRPr="00B15674">
              <w:rPr>
                <w:rFonts w:ascii="Times New Roman" w:hAnsi="Times New Roman"/>
                <w:sz w:val="24"/>
                <w:szCs w:val="24"/>
              </w:rPr>
              <w:t xml:space="preserve"> ЧС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B20CA5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67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C00BB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674">
              <w:rPr>
                <w:rFonts w:ascii="Times New Roman" w:hAnsi="Times New Roman"/>
                <w:sz w:val="24"/>
                <w:szCs w:val="24"/>
              </w:rPr>
              <w:t>80</w:t>
            </w:r>
            <w:r w:rsidR="003A65E7" w:rsidRPr="00B15674">
              <w:rPr>
                <w:rFonts w:ascii="Times New Roman" w:hAnsi="Times New Roman"/>
                <w:sz w:val="24"/>
                <w:szCs w:val="24"/>
              </w:rPr>
              <w:t>00</w:t>
            </w:r>
            <w:r w:rsidR="00B20CA5" w:rsidRPr="00B1567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C00BB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674">
              <w:rPr>
                <w:rFonts w:ascii="Times New Roman" w:hAnsi="Times New Roman"/>
                <w:sz w:val="24"/>
                <w:szCs w:val="24"/>
              </w:rPr>
              <w:t>80</w:t>
            </w:r>
            <w:r w:rsidR="003A65E7" w:rsidRPr="00B15674">
              <w:rPr>
                <w:rFonts w:ascii="Times New Roman" w:hAnsi="Times New Roman"/>
                <w:sz w:val="24"/>
                <w:szCs w:val="24"/>
              </w:rPr>
              <w:t>00</w:t>
            </w:r>
            <w:r w:rsidR="00B20CA5" w:rsidRPr="00B1567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B20CA5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67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674" w:rsidRPr="00B15674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0B2D80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674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674" w:rsidRDefault="00B15674" w:rsidP="00DE3A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3A31" w:rsidRPr="007A1A92" w:rsidRDefault="00DE3A31" w:rsidP="00DE3A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ОТЧЕТ</w:t>
      </w:r>
    </w:p>
    <w:p w:rsidR="00DE3A31" w:rsidRPr="007A1A92" w:rsidRDefault="00DE3A31" w:rsidP="00DE3A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ОБ ИСПОЛНЕНИИ ЦЕЛЕВЫХ ПОКАЗАТЕЛЕЙ  МУНИЦИПАЛЬНОЙ  ПРОГРАММЫ</w:t>
      </w:r>
    </w:p>
    <w:p w:rsidR="00DE3A31" w:rsidRDefault="00DE3A31" w:rsidP="00DE3A3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ХУДОЕЛАНСКОГО</w:t>
      </w:r>
      <w:r w:rsidRPr="007A1A92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</w:p>
    <w:p w:rsidR="00DE3A31" w:rsidRPr="000B2D80" w:rsidRDefault="00DE3A31" w:rsidP="007E73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 xml:space="preserve">"РАЗВИТИЕ </w:t>
      </w:r>
      <w:r w:rsidR="00AC21CA"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В </w:t>
      </w:r>
      <w:r w:rsidR="007E73D4">
        <w:rPr>
          <w:rFonts w:ascii="Times New Roman" w:hAnsi="Times New Roman" w:cs="Times New Roman"/>
          <w:sz w:val="24"/>
          <w:szCs w:val="24"/>
        </w:rPr>
        <w:t>ХУДОЕЛАНСКОМ М</w:t>
      </w:r>
      <w:r w:rsidR="00FB6DF7">
        <w:rPr>
          <w:rFonts w:ascii="Times New Roman" w:hAnsi="Times New Roman" w:cs="Times New Roman"/>
          <w:sz w:val="24"/>
          <w:szCs w:val="24"/>
        </w:rPr>
        <w:t>УНИЦИПАЛЬНОМ ОБРАЗОВАНИИ НА 201</w:t>
      </w:r>
      <w:r w:rsidR="00C00BB0">
        <w:rPr>
          <w:rFonts w:ascii="Times New Roman" w:hAnsi="Times New Roman" w:cs="Times New Roman"/>
          <w:sz w:val="24"/>
          <w:szCs w:val="24"/>
        </w:rPr>
        <w:t>9</w:t>
      </w:r>
      <w:r w:rsidR="007E73D4">
        <w:rPr>
          <w:rFonts w:ascii="Times New Roman" w:hAnsi="Times New Roman" w:cs="Times New Roman"/>
          <w:sz w:val="24"/>
          <w:szCs w:val="24"/>
        </w:rPr>
        <w:t>ГОД</w:t>
      </w:r>
      <w:r w:rsidR="00AC21CA">
        <w:rPr>
          <w:rFonts w:ascii="Times New Roman" w:hAnsi="Times New Roman" w:cs="Times New Roman"/>
          <w:sz w:val="24"/>
          <w:szCs w:val="24"/>
        </w:rPr>
        <w:t>»</w:t>
      </w:r>
    </w:p>
    <w:p w:rsidR="00B80398" w:rsidRDefault="00DE3A31" w:rsidP="00DE3A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1A92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муниципальной  программы  (да</w:t>
      </w:r>
      <w:r w:rsidR="007E73D4">
        <w:rPr>
          <w:rFonts w:ascii="Times New Roman" w:hAnsi="Times New Roman" w:cs="Times New Roman"/>
          <w:sz w:val="24"/>
          <w:szCs w:val="24"/>
        </w:rPr>
        <w:t>лее - муниципальная программа))</w:t>
      </w:r>
    </w:p>
    <w:p w:rsidR="007F7B65" w:rsidRPr="007A1A92" w:rsidRDefault="007F7B65" w:rsidP="00DE3A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A31" w:rsidRPr="007A1A92" w:rsidRDefault="00DE3A31" w:rsidP="00DE3A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 xml:space="preserve">                        ПО СОСТОЯНИЮ НА </w:t>
      </w:r>
      <w:r w:rsidR="00C00BB0">
        <w:rPr>
          <w:rFonts w:ascii="Times New Roman" w:hAnsi="Times New Roman" w:cs="Times New Roman"/>
          <w:sz w:val="24"/>
          <w:szCs w:val="24"/>
        </w:rPr>
        <w:t>20.02. 2020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DE3A31" w:rsidRPr="007A1A92" w:rsidRDefault="00DE3A31" w:rsidP="00DE3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586"/>
        <w:gridCol w:w="1398"/>
        <w:gridCol w:w="1612"/>
        <w:gridCol w:w="992"/>
        <w:gridCol w:w="868"/>
        <w:gridCol w:w="2643"/>
      </w:tblGrid>
      <w:tr w:rsidR="00DE3A31" w:rsidRPr="007A1A92" w:rsidTr="007E73D4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1A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Наименование  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целевого    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показателя    </w:t>
            </w:r>
          </w:p>
        </w:tc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Плано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-вое</w:t>
            </w:r>
            <w:proofErr w:type="gramEnd"/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Фактичес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-кое</w:t>
            </w:r>
            <w:proofErr w:type="gramEnd"/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Отклонение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причин  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отклонения </w:t>
            </w:r>
          </w:p>
        </w:tc>
      </w:tr>
      <w:tr w:rsidR="00DE3A31" w:rsidRPr="007A1A92" w:rsidTr="007E73D4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7E73D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8     </w:t>
            </w:r>
          </w:p>
        </w:tc>
      </w:tr>
      <w:tr w:rsidR="00DE3A31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B1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Муниципальная программа </w:t>
            </w:r>
            <w:r w:rsidR="007E73D4">
              <w:rPr>
                <w:rFonts w:ascii="Times New Roman" w:hAnsi="Times New Roman"/>
                <w:sz w:val="24"/>
                <w:szCs w:val="24"/>
              </w:rPr>
              <w:t>Развитие ЖКХ в Худоеланском м</w:t>
            </w:r>
            <w:r w:rsidR="00FB6DF7">
              <w:rPr>
                <w:rFonts w:ascii="Times New Roman" w:hAnsi="Times New Roman"/>
                <w:sz w:val="24"/>
                <w:szCs w:val="24"/>
              </w:rPr>
              <w:t>униципальном образовании на 201</w:t>
            </w:r>
            <w:r w:rsidR="00B15674">
              <w:rPr>
                <w:rFonts w:ascii="Times New Roman" w:hAnsi="Times New Roman"/>
                <w:sz w:val="24"/>
                <w:szCs w:val="24"/>
              </w:rPr>
              <w:t>9</w:t>
            </w:r>
            <w:r w:rsidR="007E73D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г.»</w:t>
            </w:r>
          </w:p>
        </w:tc>
      </w:tr>
      <w:tr w:rsidR="00EE2A1C" w:rsidRPr="00EE2A1C" w:rsidTr="007E73D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8614EF" w:rsidP="00B1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4EF">
              <w:rPr>
                <w:rFonts w:ascii="Times New Roman" w:hAnsi="Times New Roman"/>
                <w:sz w:val="24"/>
                <w:szCs w:val="24"/>
              </w:rPr>
              <w:t>Развитие ЖКХ в Худоеланском муниципальном образовании на 201</w:t>
            </w:r>
            <w:r w:rsidR="00B15674">
              <w:rPr>
                <w:rFonts w:ascii="Times New Roman" w:hAnsi="Times New Roman"/>
                <w:sz w:val="24"/>
                <w:szCs w:val="24"/>
              </w:rPr>
              <w:t>9</w:t>
            </w:r>
            <w:r w:rsidRPr="008614E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E778AF" w:rsidP="000F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2218510,18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7E242D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724">
              <w:rPr>
                <w:rFonts w:ascii="Times New Roman" w:hAnsi="Times New Roman"/>
                <w:sz w:val="24"/>
                <w:szCs w:val="24"/>
              </w:rPr>
              <w:t>1912750,41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A6772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-305759,77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FB6DF7" w:rsidP="0038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1</w:t>
            </w:r>
            <w:r w:rsidR="00380119">
              <w:rPr>
                <w:rFonts w:ascii="Times New Roman" w:hAnsi="Times New Roman"/>
                <w:sz w:val="24"/>
                <w:szCs w:val="24"/>
              </w:rPr>
              <w:t>3,78</w:t>
            </w:r>
            <w:r w:rsidR="00DE3A31" w:rsidRPr="00EE2A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7E73D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7E73D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B1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               Подпрограмма 1 (</w:t>
            </w:r>
            <w:r w:rsidR="007E73D4" w:rsidRPr="00EE2A1C">
              <w:rPr>
                <w:rFonts w:ascii="Times New Roman" w:hAnsi="Times New Roman"/>
                <w:sz w:val="24"/>
                <w:szCs w:val="24"/>
              </w:rPr>
              <w:t>«Энергосбережение и повышение энергетической эффективности на тер</w:t>
            </w:r>
            <w:r w:rsidR="00FB6DF7" w:rsidRPr="00EE2A1C">
              <w:rPr>
                <w:rFonts w:ascii="Times New Roman" w:hAnsi="Times New Roman"/>
                <w:sz w:val="24"/>
                <w:szCs w:val="24"/>
              </w:rPr>
              <w:t>ритории Худоеланского МО на 201</w:t>
            </w:r>
            <w:r w:rsidR="00B15674">
              <w:rPr>
                <w:rFonts w:ascii="Times New Roman" w:hAnsi="Times New Roman"/>
                <w:sz w:val="24"/>
                <w:szCs w:val="24"/>
              </w:rPr>
              <w:t>9</w:t>
            </w:r>
            <w:r w:rsidR="007E73D4" w:rsidRPr="00EE2A1C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="007E73D4" w:rsidRPr="00EE2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A1C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EE2A1C" w:rsidRPr="00EE2A1C" w:rsidTr="007E73D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8614EF" w:rsidP="0069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BE7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691BE7" w:rsidRPr="00691BE7">
              <w:rPr>
                <w:rFonts w:ascii="Times New Roman" w:hAnsi="Times New Roman"/>
                <w:sz w:val="24"/>
                <w:szCs w:val="24"/>
              </w:rPr>
              <w:t xml:space="preserve">счетчиков, </w:t>
            </w:r>
            <w:proofErr w:type="spellStart"/>
            <w:r w:rsidR="00691BE7" w:rsidRPr="00691BE7">
              <w:rPr>
                <w:rFonts w:ascii="Times New Roman" w:hAnsi="Times New Roman"/>
                <w:sz w:val="24"/>
                <w:szCs w:val="24"/>
              </w:rPr>
              <w:t>рем</w:t>
            </w:r>
            <w:proofErr w:type="gramStart"/>
            <w:r w:rsidR="00691BE7" w:rsidRPr="00691BE7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="00691BE7" w:rsidRPr="00691BE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="00691BE7" w:rsidRPr="00691BE7">
              <w:rPr>
                <w:rFonts w:ascii="Times New Roman" w:hAnsi="Times New Roman"/>
                <w:sz w:val="24"/>
                <w:szCs w:val="24"/>
              </w:rPr>
              <w:t xml:space="preserve"> проводки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7E73D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CA1DED" w:rsidP="003A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43979,00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CA1DED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43979,00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FB6DF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7E73D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D643DF"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D643DF">
        <w:tc>
          <w:tcPr>
            <w:tcW w:w="1119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3A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2A1C">
              <w:rPr>
                <w:rFonts w:ascii="Times New Roman" w:hAnsi="Times New Roman"/>
                <w:sz w:val="24"/>
                <w:szCs w:val="24"/>
              </w:rPr>
              <w:t xml:space="preserve">Подпрограмма 2 «Обеспечение населения качественной питьевой водой на территории Худоеланского МО </w:t>
            </w:r>
            <w:r w:rsidR="00FB6DF7" w:rsidRPr="00EE2A1C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3A65E7">
              <w:rPr>
                <w:rFonts w:ascii="Times New Roman" w:hAnsi="Times New Roman"/>
                <w:sz w:val="24"/>
                <w:szCs w:val="24"/>
              </w:rPr>
              <w:t>8</w:t>
            </w:r>
            <w:r w:rsidRPr="00EE2A1C">
              <w:rPr>
                <w:rFonts w:ascii="Times New Roman" w:hAnsi="Times New Roman"/>
                <w:sz w:val="24"/>
                <w:szCs w:val="24"/>
              </w:rPr>
              <w:t>г.)</w:t>
            </w:r>
            <w:proofErr w:type="gramEnd"/>
          </w:p>
        </w:tc>
      </w:tr>
      <w:tr w:rsidR="00EE2A1C" w:rsidRPr="00EE2A1C" w:rsidTr="00D643DF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C5326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266">
              <w:rPr>
                <w:rFonts w:ascii="Times New Roman" w:hAnsi="Times New Roman"/>
                <w:sz w:val="24"/>
                <w:szCs w:val="24"/>
              </w:rPr>
              <w:t>Обеспечение населения качественной питьевой водой на территории Худоеланского МО на 2018г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CA1DED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DED">
              <w:rPr>
                <w:rFonts w:ascii="Times New Roman" w:hAnsi="Times New Roman"/>
                <w:sz w:val="24"/>
                <w:szCs w:val="24"/>
              </w:rPr>
              <w:t>1954181,18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A6772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724">
              <w:rPr>
                <w:rFonts w:ascii="Times New Roman" w:hAnsi="Times New Roman"/>
                <w:sz w:val="24"/>
                <w:szCs w:val="24"/>
              </w:rPr>
              <w:t>1648421,41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A6772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-305759,77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380119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15,64</w:t>
            </w:r>
            <w:r w:rsidR="00D643DF" w:rsidRPr="00EE2A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D643DF">
        <w:tc>
          <w:tcPr>
            <w:tcW w:w="1119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B1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2A1C">
              <w:rPr>
                <w:rFonts w:ascii="Times New Roman" w:hAnsi="Times New Roman"/>
                <w:sz w:val="24"/>
                <w:szCs w:val="24"/>
              </w:rPr>
              <w:t>Подпрограмма 3 («Организация и содержание мест захоронения на территории населенных пунктов Худоеланского му</w:t>
            </w:r>
            <w:r w:rsidR="00FB6DF7" w:rsidRPr="00EE2A1C">
              <w:rPr>
                <w:rFonts w:ascii="Times New Roman" w:hAnsi="Times New Roman"/>
                <w:sz w:val="24"/>
                <w:szCs w:val="24"/>
              </w:rPr>
              <w:t>ниципального образования на 201</w:t>
            </w:r>
            <w:r w:rsidR="00B15674">
              <w:rPr>
                <w:rFonts w:ascii="Times New Roman" w:hAnsi="Times New Roman"/>
                <w:sz w:val="24"/>
                <w:szCs w:val="24"/>
              </w:rPr>
              <w:t>9</w:t>
            </w:r>
            <w:r w:rsidRPr="00EE2A1C">
              <w:rPr>
                <w:rFonts w:ascii="Times New Roman" w:hAnsi="Times New Roman"/>
                <w:sz w:val="24"/>
                <w:szCs w:val="24"/>
              </w:rPr>
              <w:t>г.»</w:t>
            </w:r>
            <w:proofErr w:type="gramEnd"/>
          </w:p>
        </w:tc>
      </w:tr>
      <w:tr w:rsidR="00EE2A1C" w:rsidRPr="00EE2A1C" w:rsidTr="00D643DF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C5326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266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на территории населенных пунктов Худоеланского муниципального образования на 2018г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3A65E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3A65E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FB6DF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D643DF">
        <w:tc>
          <w:tcPr>
            <w:tcW w:w="1119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Подпрограмма 4 «Использование  и охрана земель в Худоеланском муниципальном образовании»</w:t>
            </w:r>
          </w:p>
        </w:tc>
      </w:tr>
      <w:tr w:rsidR="00EE2A1C" w:rsidRPr="00EE2A1C" w:rsidTr="00192C0F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3A65E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3A65E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FB6DF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8E33A2">
        <w:tc>
          <w:tcPr>
            <w:tcW w:w="1119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EE2A1C" w:rsidRDefault="00192C0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Подпрограмма 5 «Организация сбор и вывоза бытовых отходов и мусора на территории Худоеланского МО»</w:t>
            </w:r>
          </w:p>
        </w:tc>
      </w:tr>
      <w:tr w:rsidR="00EE2A1C" w:rsidRPr="00EE2A1C" w:rsidTr="00192C0F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EE2A1C" w:rsidRDefault="00192C0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EE2A1C" w:rsidRDefault="00C5326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266">
              <w:rPr>
                <w:rFonts w:ascii="Times New Roman" w:hAnsi="Times New Roman"/>
                <w:sz w:val="24"/>
                <w:szCs w:val="24"/>
              </w:rPr>
              <w:t>Сбор и вывоз бытовых отходов и мусора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EE2A1C" w:rsidRDefault="00192C0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EE2A1C" w:rsidRDefault="00CA1DED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DED">
              <w:rPr>
                <w:rFonts w:ascii="Times New Roman" w:hAnsi="Times New Roman"/>
                <w:sz w:val="24"/>
                <w:szCs w:val="24"/>
              </w:rPr>
              <w:t>220350</w:t>
            </w:r>
            <w:r w:rsidR="003A65E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EE2A1C" w:rsidRDefault="00691BE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EE2A1C" w:rsidRDefault="00192C0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EE2A1C" w:rsidRDefault="00192C0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EE2A1C" w:rsidRDefault="00192C0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D643DF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C0F" w:rsidRPr="00EE2A1C" w:rsidRDefault="00192C0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C0F" w:rsidRPr="00EE2A1C" w:rsidRDefault="00192C0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C0F" w:rsidRPr="00EE2A1C" w:rsidRDefault="00192C0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C0F" w:rsidRPr="00EE2A1C" w:rsidRDefault="00192C0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C0F" w:rsidRPr="00EE2A1C" w:rsidRDefault="00192C0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C0F" w:rsidRPr="00EE2A1C" w:rsidRDefault="00192C0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C0F" w:rsidRPr="00EE2A1C" w:rsidRDefault="00192C0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C0F" w:rsidRPr="00EE2A1C" w:rsidRDefault="00192C0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3A31" w:rsidRPr="00EE2A1C" w:rsidRDefault="00DE3A31"/>
    <w:p w:rsidR="00DE3A31" w:rsidRDefault="00DE3A31"/>
    <w:p w:rsidR="00DE3A31" w:rsidRDefault="00DE3A31"/>
    <w:p w:rsidR="00DE3A31" w:rsidRDefault="00DE3A31"/>
    <w:p w:rsidR="00DE3A31" w:rsidRDefault="00DE3A31"/>
    <w:p w:rsidR="00C13320" w:rsidRPr="007A1A92" w:rsidRDefault="00C13320" w:rsidP="00C133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ОТЧЕТ</w:t>
      </w:r>
    </w:p>
    <w:p w:rsidR="00C13320" w:rsidRPr="007A1A92" w:rsidRDefault="00C13320" w:rsidP="00C133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ОБ ИСПОЛНЕНИИ ЦЕЛЕВЫХ ПОКАЗАТЕЛЕЙ  МУНИЦИПАЛЬНОЙ  ПРОГРАММЫ</w:t>
      </w:r>
    </w:p>
    <w:p w:rsidR="00C13320" w:rsidRDefault="00C13320" w:rsidP="00C133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ХУДОЕЛАНСКОГО</w:t>
      </w:r>
      <w:r w:rsidRPr="007A1A92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</w:p>
    <w:p w:rsidR="00C13320" w:rsidRDefault="00C13320" w:rsidP="00C13320">
      <w:pPr>
        <w:shd w:val="clear" w:color="auto" w:fill="FFFFFF"/>
        <w:spacing w:after="0"/>
        <w:rPr>
          <w:b/>
        </w:rPr>
      </w:pPr>
      <w:r w:rsidRPr="00C13320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C13320">
        <w:rPr>
          <w:b/>
        </w:rPr>
        <w:t xml:space="preserve">«Развитие автомобильных дорог общего пользования местного значения, находящихся в муниципальной собственности </w:t>
      </w:r>
      <w:r>
        <w:rPr>
          <w:b/>
        </w:rPr>
        <w:t xml:space="preserve"> </w:t>
      </w:r>
    </w:p>
    <w:p w:rsidR="00C13320" w:rsidRPr="00C13320" w:rsidRDefault="00C13320" w:rsidP="00C13320">
      <w:pPr>
        <w:shd w:val="clear" w:color="auto" w:fill="FFFFFF"/>
        <w:spacing w:after="0"/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C13320">
        <w:rPr>
          <w:b/>
        </w:rPr>
        <w:t>Худоеланского  муниципального образования</w:t>
      </w:r>
      <w:r w:rsidRPr="00C13320">
        <w:rPr>
          <w:rFonts w:ascii="Times New Roman" w:hAnsi="Times New Roman"/>
          <w:b/>
          <w:sz w:val="24"/>
          <w:szCs w:val="24"/>
        </w:rPr>
        <w:t xml:space="preserve">» </w:t>
      </w:r>
    </w:p>
    <w:p w:rsidR="00C13320" w:rsidRPr="00C13320" w:rsidRDefault="00C13320" w:rsidP="00C13320">
      <w:pPr>
        <w:rPr>
          <w:rFonts w:ascii="Times New Roman" w:hAnsi="Times New Roman"/>
          <w:sz w:val="24"/>
          <w:szCs w:val="24"/>
        </w:rPr>
      </w:pPr>
      <w:r w:rsidRPr="00C13320">
        <w:rPr>
          <w:rFonts w:ascii="Times New Roman" w:hAnsi="Times New Roman"/>
          <w:sz w:val="24"/>
          <w:szCs w:val="24"/>
        </w:rPr>
        <w:t xml:space="preserve">                                                   (наименование муниципальной  программы  (далее - муниципальная программа))</w:t>
      </w:r>
    </w:p>
    <w:p w:rsidR="00C13320" w:rsidRPr="007A1A92" w:rsidRDefault="00C13320" w:rsidP="00C133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3320" w:rsidRPr="007A1A92" w:rsidRDefault="00C13320" w:rsidP="00C133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 xml:space="preserve">                        ПО СОСТОЯНИЮ НА </w:t>
      </w:r>
      <w:r w:rsidR="00FB6DF7">
        <w:rPr>
          <w:rFonts w:ascii="Times New Roman" w:hAnsi="Times New Roman" w:cs="Times New Roman"/>
          <w:sz w:val="24"/>
          <w:szCs w:val="24"/>
        </w:rPr>
        <w:t>20.02. 20</w:t>
      </w:r>
      <w:r w:rsidR="00DF1DB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C13320" w:rsidRPr="007A1A92" w:rsidRDefault="00C13320" w:rsidP="00C13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586"/>
        <w:gridCol w:w="1398"/>
        <w:gridCol w:w="1612"/>
        <w:gridCol w:w="1384"/>
        <w:gridCol w:w="709"/>
        <w:gridCol w:w="2410"/>
      </w:tblGrid>
      <w:tr w:rsidR="00C13320" w:rsidRPr="007A1A92" w:rsidTr="005247AD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1A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Наименование  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целевого    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показателя    </w:t>
            </w:r>
          </w:p>
        </w:tc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Плано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-вое</w:t>
            </w:r>
            <w:proofErr w:type="gramEnd"/>
          </w:p>
          <w:p w:rsidR="00C13320" w:rsidRPr="007A1A92" w:rsidRDefault="00322ADC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З</w:t>
            </w:r>
            <w:r w:rsidR="00C13320" w:rsidRPr="007A1A92">
              <w:rPr>
                <w:rFonts w:ascii="Times New Roman" w:hAnsi="Times New Roman"/>
                <w:sz w:val="24"/>
                <w:szCs w:val="24"/>
              </w:rPr>
              <w:t>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Фактичес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-кое</w:t>
            </w:r>
            <w:proofErr w:type="gramEnd"/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значение  </w:t>
            </w:r>
          </w:p>
        </w:tc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Отклонение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планового  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причин  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отклонения </w:t>
            </w:r>
          </w:p>
        </w:tc>
      </w:tr>
      <w:tr w:rsidR="00C13320" w:rsidRPr="007A1A92" w:rsidTr="005247AD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A1A92" w:rsidRDefault="00C1332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A1A92" w:rsidRDefault="00C1332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A1A92" w:rsidRDefault="00C1332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A1A92" w:rsidRDefault="00C1332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A1A92" w:rsidRDefault="00C1332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-/+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%  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A1A92" w:rsidRDefault="00C1332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20" w:rsidRPr="007A1A92" w:rsidTr="00A26C8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6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7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8     </w:t>
            </w:r>
          </w:p>
        </w:tc>
      </w:tr>
      <w:tr w:rsidR="00C13320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0F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автомобильных дорог общего пользования местного значения, находящихся в муниципальной</w:t>
            </w:r>
            <w:r w:rsidR="000F2793">
              <w:rPr>
                <w:rFonts w:ascii="Times New Roman" w:hAnsi="Times New Roman"/>
                <w:sz w:val="24"/>
                <w:szCs w:val="24"/>
              </w:rPr>
              <w:t xml:space="preserve"> собственности Худоеланского МО»</w:t>
            </w:r>
          </w:p>
        </w:tc>
      </w:tr>
      <w:tr w:rsidR="00C13320" w:rsidRPr="007A1A92" w:rsidTr="00FB6DF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0230FD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FD">
              <w:rPr>
                <w:rFonts w:ascii="Times New Roman" w:hAnsi="Times New Roman"/>
                <w:sz w:val="24"/>
                <w:szCs w:val="24"/>
              </w:rPr>
              <w:t xml:space="preserve">Развитие автомобильных дорог общего пользования местного значения, находящихся в муниципальной собственности </w:t>
            </w:r>
            <w:r w:rsidRPr="000230FD">
              <w:rPr>
                <w:rFonts w:ascii="Times New Roman" w:hAnsi="Times New Roman"/>
                <w:sz w:val="24"/>
                <w:szCs w:val="24"/>
              </w:rPr>
              <w:lastRenderedPageBreak/>
              <w:t>Худоеланского МО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42B09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09">
              <w:rPr>
                <w:rFonts w:ascii="Times New Roman" w:hAnsi="Times New Roman"/>
                <w:sz w:val="24"/>
                <w:szCs w:val="24"/>
              </w:rPr>
              <w:t>6500184,88 руб.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4B4D95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4116195,86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A26C80" w:rsidP="004B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B4D95">
              <w:rPr>
                <w:rFonts w:ascii="Times New Roman" w:hAnsi="Times New Roman"/>
                <w:sz w:val="24"/>
                <w:szCs w:val="24"/>
              </w:rPr>
              <w:t>2383989,02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42B09" w:rsidP="00CA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</w:t>
            </w:r>
            <w:r w:rsidR="00CA4365">
              <w:rPr>
                <w:rFonts w:ascii="Times New Roman" w:hAnsi="Times New Roman"/>
                <w:sz w:val="24"/>
                <w:szCs w:val="24"/>
              </w:rPr>
              <w:t>6</w:t>
            </w:r>
            <w:r w:rsidR="00C133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20" w:rsidRPr="007A1A92" w:rsidTr="00FB6DF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0230FD" w:rsidP="00C4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FD">
              <w:rPr>
                <w:rFonts w:ascii="Times New Roman" w:hAnsi="Times New Roman"/>
                <w:sz w:val="24"/>
                <w:szCs w:val="24"/>
              </w:rPr>
              <w:t>Межевание земельных участков на территории Худоеланского муниципального образования в 201</w:t>
            </w:r>
            <w:r w:rsidR="00C42B09">
              <w:rPr>
                <w:rFonts w:ascii="Times New Roman" w:hAnsi="Times New Roman"/>
                <w:sz w:val="24"/>
                <w:szCs w:val="24"/>
              </w:rPr>
              <w:t>9</w:t>
            </w:r>
            <w:r w:rsidRPr="000230FD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42B09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44500</w:t>
            </w:r>
            <w:r w:rsidR="00C21F6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42B09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  <w:r w:rsidR="00C21F6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A4365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21F68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77B" w:rsidRPr="007A1A92" w:rsidTr="00FB6DF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77B" w:rsidRPr="007A1A92" w:rsidRDefault="001D577B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77B" w:rsidRPr="007A1A92" w:rsidRDefault="001D577B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77B" w:rsidRDefault="001D577B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77B" w:rsidRDefault="001D577B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77B" w:rsidRDefault="001D577B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77B" w:rsidRPr="007A1A92" w:rsidRDefault="001D577B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77B" w:rsidRDefault="001D577B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77B" w:rsidRPr="007A1A92" w:rsidRDefault="001D577B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20" w:rsidRPr="007A1A92" w:rsidTr="00FB6DF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20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65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      Подпрограмма 1 (</w:t>
            </w:r>
            <w:r w:rsidR="0065025C">
              <w:rPr>
                <w:rFonts w:ascii="Times New Roman" w:hAnsi="Times New Roman"/>
                <w:sz w:val="24"/>
                <w:szCs w:val="24"/>
              </w:rPr>
              <w:t>Развитие автомобильных дорог общего пользования</w:t>
            </w:r>
            <w:r w:rsidRPr="007A1A92">
              <w:rPr>
                <w:rFonts w:ascii="Times New Roman" w:hAnsi="Times New Roman"/>
                <w:sz w:val="24"/>
                <w:szCs w:val="24"/>
              </w:rPr>
              <w:t xml:space="preserve">)                  </w:t>
            </w:r>
          </w:p>
        </w:tc>
      </w:tr>
      <w:tr w:rsidR="00C13320" w:rsidRPr="007A1A92" w:rsidTr="005247A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5326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266">
              <w:rPr>
                <w:rFonts w:ascii="Times New Roman" w:hAnsi="Times New Roman"/>
                <w:sz w:val="24"/>
                <w:szCs w:val="24"/>
              </w:rPr>
              <w:t>Ремонт автомобильных дорог местного значения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6C47C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42B09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6470184,88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4B4D95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4086195</w:t>
            </w:r>
            <w:r w:rsidR="00C42B09">
              <w:rPr>
                <w:rFonts w:ascii="Times New Roman" w:hAnsi="Times New Roman"/>
                <w:sz w:val="24"/>
                <w:szCs w:val="24"/>
              </w:rPr>
              <w:t>,86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6C47CA" w:rsidP="00CA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A4365">
              <w:rPr>
                <w:rFonts w:ascii="Times New Roman" w:hAnsi="Times New Roman"/>
                <w:sz w:val="24"/>
                <w:szCs w:val="24"/>
              </w:rPr>
              <w:t>2383989,02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534E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  <w:r w:rsidR="006C47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20" w:rsidRPr="007A1A92" w:rsidTr="005247A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25C" w:rsidRPr="007A1A92" w:rsidTr="00E04BC8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25C" w:rsidRPr="007A1A92" w:rsidRDefault="0065025C" w:rsidP="0065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(Повышение безопасности дорожного движения)</w:t>
            </w:r>
          </w:p>
        </w:tc>
      </w:tr>
      <w:tr w:rsidR="0065025C" w:rsidRPr="007A1A92" w:rsidTr="005247A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25C" w:rsidRPr="007A1A92" w:rsidRDefault="0065025C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25C" w:rsidRPr="007A1A92" w:rsidRDefault="00C5326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25C" w:rsidRPr="007A1A92" w:rsidRDefault="006C47C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25C" w:rsidRPr="007A1A92" w:rsidRDefault="00C42B09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1F68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25C" w:rsidRPr="007A1A92" w:rsidRDefault="00C42B09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C47CA">
              <w:rPr>
                <w:rFonts w:ascii="Times New Roman" w:hAnsi="Times New Roman"/>
                <w:sz w:val="24"/>
                <w:szCs w:val="24"/>
              </w:rPr>
              <w:t>0</w:t>
            </w:r>
            <w:r w:rsidR="00C21F68">
              <w:rPr>
                <w:rFonts w:ascii="Times New Roman" w:hAnsi="Times New Roman"/>
                <w:sz w:val="24"/>
                <w:szCs w:val="24"/>
              </w:rPr>
              <w:t>000</w:t>
            </w:r>
            <w:r w:rsidR="006C47C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25C" w:rsidRPr="007A1A92" w:rsidRDefault="006C47C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25C" w:rsidRPr="007A1A92" w:rsidRDefault="006C47C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25C" w:rsidRPr="007A1A92" w:rsidRDefault="0065025C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227" w:rsidRPr="007A1A92" w:rsidTr="004D0F4C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227" w:rsidRPr="007A1A92" w:rsidRDefault="00FC1227" w:rsidP="00A0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Подпрограмма № 3 </w:t>
            </w:r>
            <w:r w:rsidRPr="00FC1227">
              <w:rPr>
                <w:rFonts w:ascii="Times New Roman" w:hAnsi="Times New Roman"/>
                <w:bCs/>
                <w:sz w:val="24"/>
                <w:szCs w:val="24"/>
              </w:rPr>
              <w:t>Межевание земельных участков на территории Худоеланского муниципального образования в 201</w:t>
            </w:r>
            <w:r w:rsidR="00A0306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FC1227">
              <w:rPr>
                <w:rFonts w:ascii="Times New Roman" w:hAnsi="Times New Roman"/>
                <w:bCs/>
                <w:sz w:val="24"/>
                <w:szCs w:val="24"/>
              </w:rPr>
              <w:t>году»</w:t>
            </w:r>
          </w:p>
        </w:tc>
      </w:tr>
      <w:tr w:rsidR="00FC1227" w:rsidRPr="007A1A92" w:rsidTr="005247A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227" w:rsidRDefault="00FC122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227" w:rsidRDefault="00C53266" w:rsidP="00A0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266">
              <w:rPr>
                <w:rFonts w:ascii="Times New Roman" w:hAnsi="Times New Roman"/>
                <w:sz w:val="24"/>
                <w:szCs w:val="24"/>
              </w:rPr>
              <w:t>Межевание земельных участков на территории Худоеланского муниципального образования в 201</w:t>
            </w:r>
            <w:r w:rsidR="00A03061">
              <w:rPr>
                <w:rFonts w:ascii="Times New Roman" w:hAnsi="Times New Roman"/>
                <w:sz w:val="24"/>
                <w:szCs w:val="24"/>
              </w:rPr>
              <w:t>9</w:t>
            </w:r>
            <w:r w:rsidRPr="00C53266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227" w:rsidRDefault="00FC122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227" w:rsidRDefault="00C42B09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  <w:r w:rsidR="00FC1227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227" w:rsidRDefault="00C42B09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  <w:r w:rsidR="00FC1227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227" w:rsidRDefault="00FC122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227" w:rsidRDefault="00FC122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227" w:rsidRPr="007A1A92" w:rsidRDefault="00FC122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F68" w:rsidRPr="007A1A92" w:rsidTr="00C21F68">
        <w:trPr>
          <w:trHeight w:val="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F68" w:rsidRDefault="00C21F68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F68" w:rsidRPr="007A1A92" w:rsidRDefault="00C21F68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F68" w:rsidRPr="007A1A92" w:rsidRDefault="00C21F68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F68" w:rsidRPr="007A1A92" w:rsidRDefault="00C21F68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F68" w:rsidRPr="007A1A92" w:rsidRDefault="00C21F68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F68" w:rsidRPr="007A1A92" w:rsidRDefault="00C21F68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F68" w:rsidRPr="007A1A92" w:rsidRDefault="00C21F68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F68" w:rsidRPr="007A1A92" w:rsidRDefault="00C21F68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4795" w:rsidRDefault="00D44795"/>
    <w:sectPr w:rsidR="00D44795" w:rsidSect="002A5E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87CBC"/>
    <w:multiLevelType w:val="hybridMultilevel"/>
    <w:tmpl w:val="8ACE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2A"/>
    <w:rsid w:val="000230FD"/>
    <w:rsid w:val="000311C8"/>
    <w:rsid w:val="000702E3"/>
    <w:rsid w:val="000930C0"/>
    <w:rsid w:val="000B2D80"/>
    <w:rsid w:val="000B3883"/>
    <w:rsid w:val="000C1E0A"/>
    <w:rsid w:val="000F2793"/>
    <w:rsid w:val="0012682D"/>
    <w:rsid w:val="0014327C"/>
    <w:rsid w:val="00147361"/>
    <w:rsid w:val="00192C0F"/>
    <w:rsid w:val="001D577B"/>
    <w:rsid w:val="00211F2C"/>
    <w:rsid w:val="0021580D"/>
    <w:rsid w:val="00230710"/>
    <w:rsid w:val="00252521"/>
    <w:rsid w:val="002A5E40"/>
    <w:rsid w:val="002A6FBD"/>
    <w:rsid w:val="002D1AB5"/>
    <w:rsid w:val="00302F71"/>
    <w:rsid w:val="003072E1"/>
    <w:rsid w:val="00322ADC"/>
    <w:rsid w:val="0037190A"/>
    <w:rsid w:val="00380119"/>
    <w:rsid w:val="003A65E7"/>
    <w:rsid w:val="00442641"/>
    <w:rsid w:val="00492547"/>
    <w:rsid w:val="004B4D95"/>
    <w:rsid w:val="004C014B"/>
    <w:rsid w:val="004F2D0E"/>
    <w:rsid w:val="004F75E1"/>
    <w:rsid w:val="005247AD"/>
    <w:rsid w:val="00534E2A"/>
    <w:rsid w:val="0056129F"/>
    <w:rsid w:val="005C128D"/>
    <w:rsid w:val="005C5A2A"/>
    <w:rsid w:val="005F6BA5"/>
    <w:rsid w:val="00603609"/>
    <w:rsid w:val="006076BA"/>
    <w:rsid w:val="0065025C"/>
    <w:rsid w:val="00691BE7"/>
    <w:rsid w:val="006C47CA"/>
    <w:rsid w:val="007B6138"/>
    <w:rsid w:val="007B73A7"/>
    <w:rsid w:val="007E242D"/>
    <w:rsid w:val="007E73D4"/>
    <w:rsid w:val="007F7B65"/>
    <w:rsid w:val="008614EF"/>
    <w:rsid w:val="009E7EDF"/>
    <w:rsid w:val="00A03061"/>
    <w:rsid w:val="00A14081"/>
    <w:rsid w:val="00A26C80"/>
    <w:rsid w:val="00A67724"/>
    <w:rsid w:val="00A872E7"/>
    <w:rsid w:val="00AC1BDE"/>
    <w:rsid w:val="00AC21CA"/>
    <w:rsid w:val="00AF26E9"/>
    <w:rsid w:val="00B15674"/>
    <w:rsid w:val="00B20CA5"/>
    <w:rsid w:val="00B80398"/>
    <w:rsid w:val="00BB6070"/>
    <w:rsid w:val="00BF628E"/>
    <w:rsid w:val="00C00BB0"/>
    <w:rsid w:val="00C01B7D"/>
    <w:rsid w:val="00C068D4"/>
    <w:rsid w:val="00C13320"/>
    <w:rsid w:val="00C21F68"/>
    <w:rsid w:val="00C30399"/>
    <w:rsid w:val="00C42B09"/>
    <w:rsid w:val="00C53266"/>
    <w:rsid w:val="00C74B54"/>
    <w:rsid w:val="00C80778"/>
    <w:rsid w:val="00C97FE7"/>
    <w:rsid w:val="00CA1DED"/>
    <w:rsid w:val="00CA4365"/>
    <w:rsid w:val="00CB3203"/>
    <w:rsid w:val="00D43A0D"/>
    <w:rsid w:val="00D44795"/>
    <w:rsid w:val="00D643DF"/>
    <w:rsid w:val="00DB29E6"/>
    <w:rsid w:val="00DB590B"/>
    <w:rsid w:val="00DE3A31"/>
    <w:rsid w:val="00DF1DBC"/>
    <w:rsid w:val="00E002FB"/>
    <w:rsid w:val="00E154D4"/>
    <w:rsid w:val="00E31200"/>
    <w:rsid w:val="00E75F88"/>
    <w:rsid w:val="00E769AF"/>
    <w:rsid w:val="00E778AF"/>
    <w:rsid w:val="00EB4DDC"/>
    <w:rsid w:val="00ED6F7C"/>
    <w:rsid w:val="00EE12AC"/>
    <w:rsid w:val="00EE2A1C"/>
    <w:rsid w:val="00EE70EE"/>
    <w:rsid w:val="00EF4DE7"/>
    <w:rsid w:val="00EF716C"/>
    <w:rsid w:val="00F01F20"/>
    <w:rsid w:val="00F14A97"/>
    <w:rsid w:val="00FB6DF7"/>
    <w:rsid w:val="00FC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5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2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5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2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8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cr-40</dc:creator>
  <cp:lastModifiedBy>DNA7 X86</cp:lastModifiedBy>
  <cp:revision>52</cp:revision>
  <cp:lastPrinted>2020-03-04T04:09:00Z</cp:lastPrinted>
  <dcterms:created xsi:type="dcterms:W3CDTF">2015-02-25T06:14:00Z</dcterms:created>
  <dcterms:modified xsi:type="dcterms:W3CDTF">2020-03-04T04:10:00Z</dcterms:modified>
</cp:coreProperties>
</file>