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0B" w:rsidRPr="00DB590B" w:rsidRDefault="00DB590B" w:rsidP="00DB590B">
      <w:pPr>
        <w:spacing w:after="0" w:line="240" w:lineRule="auto"/>
        <w:rPr>
          <w:rFonts w:ascii="Times New Roman" w:hAnsi="Times New Roman"/>
          <w:b/>
          <w:noProof/>
          <w:spacing w:val="26"/>
          <w:sz w:val="28"/>
          <w:szCs w:val="28"/>
        </w:rPr>
      </w:pPr>
      <w:r w:rsidRPr="00DB590B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B590B">
        <w:rPr>
          <w:rFonts w:ascii="Times New Roman" w:hAnsi="Times New Roman"/>
          <w:b/>
          <w:noProof/>
          <w:spacing w:val="26"/>
          <w:sz w:val="28"/>
          <w:szCs w:val="28"/>
        </w:rPr>
        <w:t>РОССИЙСКАЯ ФЕДЕРАЦИЯ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ИРКУТСКАЯ ОБЛАСТЬ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НИЖНЕУДИНСКИЙ РАЙОН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АДМИНИСТРАЦИЯ ХУДОЕЛАНСКОГО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 xml:space="preserve">МУНИЦИПАЛЬНОГО ОБРАЗОВАНИЯ – 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B590B">
        <w:rPr>
          <w:rFonts w:ascii="Times New Roman" w:hAnsi="Times New Roman"/>
          <w:b/>
          <w:kern w:val="28"/>
          <w:sz w:val="28"/>
          <w:szCs w:val="28"/>
        </w:rPr>
        <w:t>АДМИНИСТРАЦИЯ СЕЛЬСКОГО ПОСЕЛЕНИЯ</w:t>
      </w: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90B" w:rsidRPr="00DB590B" w:rsidRDefault="00DB590B" w:rsidP="00DB59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90B">
        <w:rPr>
          <w:rFonts w:ascii="Times New Roman" w:hAnsi="Times New Roman"/>
          <w:b/>
          <w:sz w:val="28"/>
          <w:szCs w:val="28"/>
        </w:rPr>
        <w:t>ПОСТАНОВЛЕНИЕ</w:t>
      </w: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B590B">
        <w:rPr>
          <w:rFonts w:ascii="Times New Roman" w:hAnsi="Times New Roman"/>
          <w:noProof/>
          <w:sz w:val="24"/>
          <w:szCs w:val="24"/>
        </w:rPr>
        <w:t xml:space="preserve">***************************************************************************  </w:t>
      </w:r>
    </w:p>
    <w:p w:rsidR="00DB590B" w:rsidRPr="00DB590B" w:rsidRDefault="00DB590B" w:rsidP="00DB590B">
      <w:pPr>
        <w:tabs>
          <w:tab w:val="left" w:pos="6585"/>
        </w:tabs>
        <w:spacing w:after="0" w:line="240" w:lineRule="auto"/>
        <w:rPr>
          <w:rFonts w:ascii="Times New Roman" w:hAnsi="Times New Roman"/>
          <w:szCs w:val="24"/>
        </w:rPr>
      </w:pPr>
      <w:r w:rsidRPr="00DB590B">
        <w:rPr>
          <w:rFonts w:ascii="Times New Roman" w:hAnsi="Times New Roman"/>
          <w:szCs w:val="24"/>
        </w:rPr>
        <w:t>С. Худоеланское,</w:t>
      </w:r>
      <w:r w:rsidRPr="00DB590B">
        <w:rPr>
          <w:rFonts w:ascii="Times New Roman" w:hAnsi="Times New Roman"/>
          <w:szCs w:val="24"/>
        </w:rPr>
        <w:tab/>
      </w: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b/>
          <w:szCs w:val="24"/>
        </w:rPr>
      </w:pPr>
      <w:r w:rsidRPr="00DB590B">
        <w:rPr>
          <w:rFonts w:ascii="Times New Roman" w:hAnsi="Times New Roman"/>
          <w:szCs w:val="24"/>
        </w:rPr>
        <w:t>Ул. Московская, 77А</w:t>
      </w: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>От «27» февраля 2019 г.  №39</w:t>
      </w:r>
      <w:r w:rsidRPr="00DB590B">
        <w:rPr>
          <w:rFonts w:ascii="Times New Roman" w:hAnsi="Times New Roman"/>
          <w:szCs w:val="24"/>
        </w:rPr>
        <w:t xml:space="preserve">                                      </w:t>
      </w:r>
      <w:r w:rsidRPr="00DB590B">
        <w:rPr>
          <w:rFonts w:ascii="Times New Roman" w:hAnsi="Times New Roman"/>
          <w:b/>
          <w:szCs w:val="24"/>
        </w:rPr>
        <w:t xml:space="preserve">                                 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Об утверждении отчета об исполнении </w:t>
      </w:r>
      <w:proofErr w:type="gramStart"/>
      <w:r w:rsidRPr="00DB590B">
        <w:rPr>
          <w:rFonts w:ascii="Times New Roman" w:hAnsi="Times New Roman"/>
          <w:sz w:val="24"/>
          <w:szCs w:val="24"/>
        </w:rPr>
        <w:t>целевых</w:t>
      </w:r>
      <w:proofErr w:type="gramEnd"/>
      <w:r w:rsidRPr="00DB590B">
        <w:rPr>
          <w:rFonts w:ascii="Times New Roman" w:hAnsi="Times New Roman"/>
          <w:sz w:val="24"/>
          <w:szCs w:val="24"/>
        </w:rPr>
        <w:t xml:space="preserve"> 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показателей муниципальных программ 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>Худоеланского муниципального образования за 2018 год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       Руководствуясь постановлением администрации Худоеланского муниципального образования – администрации сельского поселения от 15 мая 2014 года № 48 «Об утверждении Положения о порядке принятия решений о разработке муниципальных программ Худоеланского муниципального образования и их формирования и реализации», руководствуясь Уставом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DB590B" w:rsidRPr="00DB590B" w:rsidRDefault="00DB590B" w:rsidP="00DB59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                                                         ПОСТАНОВЛЯЕТ:</w:t>
      </w:r>
    </w:p>
    <w:p w:rsidR="00DB590B" w:rsidRPr="00DB590B" w:rsidRDefault="00DB590B" w:rsidP="00DB5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>Утвердить отчет об исполнении целевых показателей муниципальных программ Худоеланского муниципального образования за 2018год.</w:t>
      </w:r>
    </w:p>
    <w:p w:rsidR="00DB590B" w:rsidRPr="00DB590B" w:rsidRDefault="00DB590B" w:rsidP="00DB5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«Вестнике Худоеланского сельского поселения» и размещению на сайте в сети «Интернет».  </w:t>
      </w:r>
    </w:p>
    <w:p w:rsidR="00DB590B" w:rsidRPr="00DB590B" w:rsidRDefault="00DB590B" w:rsidP="00DB5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DB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590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590B" w:rsidRPr="00DB590B" w:rsidRDefault="00DB590B" w:rsidP="00DB59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>Глава Худоеланского</w:t>
      </w: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90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                   И.Д. Ботвенко</w:t>
      </w:r>
    </w:p>
    <w:p w:rsidR="00DB590B" w:rsidRDefault="00DB590B" w:rsidP="00DB590B">
      <w:pPr>
        <w:rPr>
          <w:rFonts w:ascii="Times New Roman" w:hAnsi="Times New Roman"/>
          <w:sz w:val="24"/>
          <w:szCs w:val="24"/>
        </w:rPr>
      </w:pPr>
    </w:p>
    <w:p w:rsidR="00DB590B" w:rsidRDefault="00DB590B" w:rsidP="00DB590B">
      <w:pPr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rPr>
          <w:rFonts w:ascii="Times New Roman" w:hAnsi="Times New Roman"/>
          <w:sz w:val="24"/>
          <w:szCs w:val="24"/>
        </w:rPr>
        <w:sectPr w:rsidR="00DB590B" w:rsidRPr="00DB590B" w:rsidSect="00DB590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90B" w:rsidRPr="00DB590B" w:rsidRDefault="00DB590B" w:rsidP="00DB5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2A" w:rsidRPr="007A1A92" w:rsidRDefault="005C5A2A" w:rsidP="005C5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5C5A2A" w:rsidRPr="007A1A92" w:rsidRDefault="005C5A2A" w:rsidP="005C5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5C5A2A" w:rsidRDefault="005C5A2A" w:rsidP="005C5A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5C5A2A" w:rsidRPr="005C5A2A" w:rsidRDefault="005C5A2A" w:rsidP="005C5A2A">
      <w:pPr>
        <w:spacing w:after="0" w:line="36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26C80">
        <w:rPr>
          <w:rFonts w:ascii="Times New Roman" w:hAnsi="Times New Roman"/>
          <w:b/>
          <w:sz w:val="24"/>
          <w:szCs w:val="24"/>
        </w:rPr>
        <w:t>«</w:t>
      </w:r>
      <w:r w:rsidR="00B20CA5">
        <w:rPr>
          <w:rFonts w:ascii="Times New Roman" w:hAnsi="Times New Roman"/>
          <w:b/>
          <w:sz w:val="24"/>
          <w:szCs w:val="24"/>
        </w:rPr>
        <w:t>Развитие культуры и спорта в Худоеланском муниципальном образовании на 201</w:t>
      </w:r>
      <w:r w:rsidR="00E75F88">
        <w:rPr>
          <w:rFonts w:ascii="Times New Roman" w:hAnsi="Times New Roman"/>
          <w:b/>
          <w:sz w:val="24"/>
          <w:szCs w:val="24"/>
        </w:rPr>
        <w:t>8</w:t>
      </w:r>
      <w:r w:rsidR="00B20CA5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5C5A2A" w:rsidRPr="007A1A92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(далее - муниципальная программа))</w:t>
      </w:r>
    </w:p>
    <w:p w:rsidR="005C5A2A" w:rsidRPr="007A1A92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5A2A" w:rsidRPr="00BF628E" w:rsidRDefault="005C5A2A" w:rsidP="005C5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28E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20.02. 201</w:t>
      </w:r>
      <w:r w:rsidR="00E75F88">
        <w:rPr>
          <w:rFonts w:ascii="Times New Roman" w:hAnsi="Times New Roman" w:cs="Times New Roman"/>
          <w:sz w:val="24"/>
          <w:szCs w:val="24"/>
        </w:rPr>
        <w:t>9</w:t>
      </w:r>
      <w:r w:rsidRPr="00BF628E">
        <w:rPr>
          <w:rFonts w:ascii="Times New Roman" w:hAnsi="Times New Roman" w:cs="Times New Roman"/>
          <w:sz w:val="24"/>
          <w:szCs w:val="24"/>
        </w:rPr>
        <w:t>года</w:t>
      </w:r>
    </w:p>
    <w:p w:rsidR="005C5A2A" w:rsidRPr="007A1A92" w:rsidRDefault="005C5A2A" w:rsidP="005C5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2490"/>
        <w:gridCol w:w="588"/>
        <w:gridCol w:w="1404"/>
        <w:gridCol w:w="1443"/>
        <w:gridCol w:w="1172"/>
        <w:gridCol w:w="871"/>
        <w:gridCol w:w="2654"/>
      </w:tblGrid>
      <w:tr w:rsidR="005C5A2A" w:rsidRPr="007A1A92" w:rsidTr="00DB29E6">
        <w:trPr>
          <w:trHeight w:val="1009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AC1BD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</w:t>
            </w:r>
            <w:r w:rsidR="005C5A2A" w:rsidRPr="007A1A92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5C5A2A" w:rsidRPr="007A1A92" w:rsidTr="00DB29E6">
        <w:trPr>
          <w:trHeight w:val="303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A2A" w:rsidRPr="007A1A92" w:rsidRDefault="005C5A2A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2A" w:rsidRPr="007A1A92" w:rsidTr="00DB29E6">
        <w:trPr>
          <w:trHeight w:val="27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7A1A92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5C5A2A" w:rsidRPr="007A1A92" w:rsidTr="00DB29E6">
        <w:trPr>
          <w:trHeight w:val="575"/>
        </w:trPr>
        <w:tc>
          <w:tcPr>
            <w:tcW w:w="112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C068D4" w:rsidRDefault="005C5A2A" w:rsidP="00E3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 xml:space="preserve">            Муниципальная программа </w:t>
            </w:r>
            <w:r w:rsidR="000B2D80" w:rsidRPr="00C068D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B29E6" w:rsidRPr="00C068D4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в Худоеланском муниципальном образовании на 201</w:t>
            </w:r>
            <w:r w:rsidR="00E31200" w:rsidRPr="00C068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B29E6" w:rsidRPr="00C068D4">
              <w:rPr>
                <w:rFonts w:ascii="Times New Roman" w:hAnsi="Times New Roman"/>
                <w:b/>
                <w:sz w:val="24"/>
                <w:szCs w:val="24"/>
              </w:rPr>
              <w:t>год»</w:t>
            </w: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EE2A1C" w:rsidRPr="00EE2A1C" w:rsidTr="00DB29E6">
        <w:trPr>
          <w:trHeight w:val="27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Развитие культуры и спорта в Худоеланском муниципальном образовании на 2018год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EE12A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6309141,2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EE12A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6309141,2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EE2A1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EE2A1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</w:t>
            </w:r>
            <w:r w:rsidR="00A26C80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B29E6">
        <w:trPr>
          <w:trHeight w:val="28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B29E6">
        <w:trPr>
          <w:trHeight w:val="31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B29E6">
        <w:trPr>
          <w:trHeight w:val="575"/>
        </w:trPr>
        <w:tc>
          <w:tcPr>
            <w:tcW w:w="112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C068D4" w:rsidRDefault="005C5A2A" w:rsidP="00DB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1 (</w:t>
            </w:r>
            <w:r w:rsidR="00DB29E6" w:rsidRPr="00C068D4">
              <w:rPr>
                <w:rFonts w:ascii="Times New Roman" w:hAnsi="Times New Roman"/>
                <w:b/>
                <w:sz w:val="24"/>
                <w:szCs w:val="24"/>
              </w:rPr>
              <w:t>«Обеспечение деятельности подведомственных учреждений культуры (клубы, библиотеки)»</w:t>
            </w: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</w:t>
            </w:r>
          </w:p>
        </w:tc>
      </w:tr>
      <w:tr w:rsidR="00EE2A1C" w:rsidRPr="00EE2A1C" w:rsidTr="00DB29E6">
        <w:trPr>
          <w:trHeight w:val="36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 (клубы)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230710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4071323,93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230710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4071323,93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211F2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211F2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</w:t>
            </w:r>
            <w:r w:rsidR="00DB29E6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A97" w:rsidRPr="00EE2A1C" w:rsidTr="00DB29E6">
        <w:trPr>
          <w:trHeight w:val="36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7" w:rsidRPr="00EE2A1C" w:rsidRDefault="00F14A9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7" w:rsidRPr="004F75E1" w:rsidRDefault="00F14A9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97">
              <w:rPr>
                <w:rFonts w:ascii="Times New Roman" w:hAnsi="Times New Roman"/>
                <w:sz w:val="24"/>
                <w:szCs w:val="24"/>
              </w:rPr>
              <w:t>Укрепление МТБ МКУК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7" w:rsidRPr="00EE2A1C" w:rsidRDefault="00F14A9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7" w:rsidRDefault="00F14A97" w:rsidP="0023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97">
              <w:rPr>
                <w:rFonts w:ascii="Times New Roman" w:hAnsi="Times New Roman"/>
                <w:sz w:val="24"/>
                <w:szCs w:val="24"/>
              </w:rPr>
              <w:t>939900</w:t>
            </w:r>
            <w:r w:rsidR="002307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7" w:rsidRDefault="00F14A97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939900</w:t>
            </w:r>
            <w:r w:rsidR="002307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7" w:rsidRPr="00EE2A1C" w:rsidRDefault="00F14A9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7" w:rsidRPr="00EE2A1C" w:rsidRDefault="00F14A9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97" w:rsidRPr="00EE2A1C" w:rsidRDefault="00F14A9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C8" w:rsidRPr="00EE2A1C" w:rsidTr="00DB29E6">
        <w:trPr>
          <w:trHeight w:val="36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Default="000311C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Pr="00F14A97" w:rsidRDefault="000311C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Default="000311C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Pr="00F14A97" w:rsidRDefault="00230710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524228,3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Default="00230710" w:rsidP="00EE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524228,3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Default="0023071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Default="0023071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1C8" w:rsidRPr="00EE2A1C" w:rsidRDefault="000311C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B29E6">
        <w:trPr>
          <w:trHeight w:val="288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5C5A2A" w:rsidP="0023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</w:t>
            </w:r>
            <w:r w:rsidR="002307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(библиотеки)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BB607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653420,67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BB607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653420,67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211F2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211F2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5A2A" w:rsidRPr="00EE2A1C" w:rsidRDefault="005C5A2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9E6" w:rsidRPr="007A1A92" w:rsidTr="00AC21CA">
        <w:trPr>
          <w:trHeight w:val="8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A1A92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A1A92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9E6" w:rsidRPr="007A1A92" w:rsidRDefault="00DB29E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1CA" w:rsidRPr="007A1A92" w:rsidTr="00D643DF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C068D4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2 («Проведение массовых праздников на территории Худоеланского муниципального образования»</w:t>
            </w:r>
            <w:proofErr w:type="gramEnd"/>
          </w:p>
        </w:tc>
      </w:tr>
      <w:tr w:rsidR="00EE2A1C" w:rsidRPr="00EE2A1C" w:rsidTr="00AC21CA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Проведение массовых праздников на территории Худоеланского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25252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25252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14420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C068D4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3 («Профилактика наркомании на территории Худоеланского муниципального образования»</w:t>
            </w:r>
            <w:proofErr w:type="gramEnd"/>
          </w:p>
        </w:tc>
      </w:tr>
      <w:tr w:rsidR="00EE2A1C" w:rsidRPr="00EE2A1C" w:rsidTr="00AC21CA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4F75E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E1">
              <w:rPr>
                <w:rFonts w:ascii="Times New Roman" w:hAnsi="Times New Roman"/>
                <w:sz w:val="24"/>
                <w:szCs w:val="24"/>
              </w:rPr>
              <w:t>Профилактика наркомании на территории Худоеланского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25252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69498,3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25252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69498,3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</w:t>
            </w:r>
            <w:r w:rsidR="00AC21CA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1CA" w:rsidRPr="00EE2A1C" w:rsidRDefault="00AC21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8D4" w:rsidRPr="00EE2A1C" w:rsidTr="00FF44D3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C068D4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8D4">
              <w:rPr>
                <w:rFonts w:ascii="Times New Roman" w:hAnsi="Times New Roman"/>
                <w:b/>
                <w:sz w:val="24"/>
                <w:szCs w:val="24"/>
              </w:rPr>
              <w:t>Подпрограмма 4 «Развитие физической культуры и спорта в Худоеланском муниципальном образовании на 2018г.</w:t>
            </w:r>
          </w:p>
        </w:tc>
      </w:tr>
      <w:tr w:rsidR="00C068D4" w:rsidRPr="00EE2A1C" w:rsidTr="00AC21CA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8614E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инвентаря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8D4" w:rsidRPr="00EE2A1C" w:rsidTr="00C1466D">
        <w:trPr>
          <w:trHeight w:val="81"/>
        </w:trPr>
        <w:tc>
          <w:tcPr>
            <w:tcW w:w="112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C068D4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8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№5 «Капитальный ремонт учреждений культуры на 2018-2019год» к муниципальной программе «Развитие культуры и спорта на территории Худоеланского муниципального образования на 2018-2019год»</w:t>
            </w:r>
          </w:p>
        </w:tc>
      </w:tr>
      <w:tr w:rsidR="00C068D4" w:rsidRPr="00EE2A1C" w:rsidTr="00AC21CA">
        <w:trPr>
          <w:trHeight w:val="81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8614E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гос. экспертизы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Default="005C128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5C128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5C128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8D4" w:rsidRPr="00EE2A1C" w:rsidRDefault="00C068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80" w:rsidRPr="00EE2A1C" w:rsidRDefault="000B2D80"/>
    <w:p w:rsidR="00EE12AC" w:rsidRPr="00EE2A1C" w:rsidRDefault="00EE12AC" w:rsidP="00EE12AC"/>
    <w:p w:rsidR="00EE12AC" w:rsidRPr="00EE2A1C" w:rsidRDefault="00EE12AC" w:rsidP="00EE1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>ОТЧЕТ</w:t>
      </w:r>
    </w:p>
    <w:p w:rsidR="00EE12AC" w:rsidRPr="00EE2A1C" w:rsidRDefault="00EE12AC" w:rsidP="00EE1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EE12AC" w:rsidRPr="00EE2A1C" w:rsidRDefault="00EE12AC" w:rsidP="00EE12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A1C">
        <w:rPr>
          <w:rFonts w:ascii="Times New Roman" w:hAnsi="Times New Roman"/>
          <w:sz w:val="24"/>
          <w:szCs w:val="24"/>
        </w:rPr>
        <w:t xml:space="preserve">ХУДОЕЛАНСКОГО МУНИЦИПАЛЬНОГО ОБРАЗОВАНИЯ  </w:t>
      </w:r>
    </w:p>
    <w:p w:rsidR="00EE12AC" w:rsidRPr="00EE2A1C" w:rsidRDefault="00EE12AC" w:rsidP="00EE12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2AC">
        <w:rPr>
          <w:rFonts w:ascii="Times New Roman" w:hAnsi="Times New Roman" w:cs="Times New Roman"/>
          <w:b/>
          <w:sz w:val="24"/>
          <w:szCs w:val="24"/>
        </w:rPr>
        <w:t>Повышение эффективности бюджетных расходов Худоеланского муниципального образования на 2018 год</w:t>
      </w:r>
      <w:r w:rsidRPr="00EE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EE12AC" w:rsidRPr="00EE2A1C" w:rsidRDefault="00EE12AC" w:rsidP="00EE12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12AC" w:rsidRPr="00EE2A1C" w:rsidRDefault="00EE12AC" w:rsidP="00EE12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20.02.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E2A1C">
        <w:rPr>
          <w:rFonts w:ascii="Times New Roman" w:hAnsi="Times New Roman" w:cs="Times New Roman"/>
          <w:sz w:val="24"/>
          <w:szCs w:val="24"/>
        </w:rPr>
        <w:t>года</w:t>
      </w:r>
    </w:p>
    <w:p w:rsidR="00EE12AC" w:rsidRPr="00EE2A1C" w:rsidRDefault="00EE12AC" w:rsidP="00EE1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EE12AC" w:rsidRPr="00EE2A1C" w:rsidTr="008B1E45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2A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кое</w:t>
            </w:r>
          </w:p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EE12AC" w:rsidRPr="00EE2A1C" w:rsidTr="008B1E45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2AC" w:rsidRPr="00EE2A1C" w:rsidRDefault="00EE12AC" w:rsidP="008B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2AC" w:rsidRPr="00EE2A1C" w:rsidRDefault="00EE12AC" w:rsidP="008B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2AC" w:rsidRPr="00EE2A1C" w:rsidRDefault="00EE12AC" w:rsidP="008B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2AC" w:rsidRPr="00EE2A1C" w:rsidRDefault="00EE12AC" w:rsidP="008B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2AC" w:rsidRPr="00EE2A1C" w:rsidRDefault="00EE12AC" w:rsidP="008B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2AC" w:rsidRPr="00EE2A1C" w:rsidRDefault="00EE12AC" w:rsidP="008B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AC" w:rsidRPr="00EE2A1C" w:rsidTr="008B1E4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EE12AC" w:rsidRPr="00EE2A1C" w:rsidTr="008B1E45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«</w:t>
            </w:r>
            <w:r w:rsidRPr="00EE12AC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Худоеланского муниципального образования на 2018 год</w:t>
            </w:r>
          </w:p>
        </w:tc>
      </w:tr>
      <w:tr w:rsidR="00EE12AC" w:rsidRPr="00EE2A1C" w:rsidTr="008B1E4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8614EF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инвентаря для МКУК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AC" w:rsidRPr="00EE2A1C" w:rsidRDefault="00EE12AC" w:rsidP="008B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80" w:rsidRPr="00EE2A1C" w:rsidRDefault="000B2D80"/>
    <w:p w:rsidR="000B2D80" w:rsidRPr="00EE2A1C" w:rsidRDefault="000B2D80"/>
    <w:p w:rsidR="000B2D80" w:rsidRPr="00EE2A1C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B2D80" w:rsidRPr="00EE2A1C" w:rsidRDefault="000B2D80" w:rsidP="000B2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0B2D80" w:rsidRPr="00EE2A1C" w:rsidRDefault="000B2D80" w:rsidP="000B2D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A1C">
        <w:rPr>
          <w:rFonts w:ascii="Times New Roman" w:hAnsi="Times New Roman"/>
          <w:sz w:val="24"/>
          <w:szCs w:val="24"/>
        </w:rPr>
        <w:t xml:space="preserve">ХУДОЕЛАНСКОГО МУНИЦИПАЛЬНОГО ОБРАЗОВАНИЯ  </w:t>
      </w:r>
    </w:p>
    <w:p w:rsidR="000B2D80" w:rsidRPr="00EE2A1C" w:rsidRDefault="00B20CA5" w:rsidP="00B20CA5">
      <w:pPr>
        <w:pStyle w:val="ConsPlusTitle"/>
        <w:widowControl/>
        <w:rPr>
          <w:rFonts w:ascii="Times New Roman" w:hAnsi="Times New Roman" w:cs="Times New Roman"/>
        </w:rPr>
      </w:pPr>
      <w:r w:rsidRPr="00EE2A1C">
        <w:rPr>
          <w:rFonts w:ascii="Times New Roman" w:hAnsi="Times New Roman" w:cs="Times New Roman"/>
        </w:rPr>
        <w:t>ОБЕСПЕЧЕНИЕ КОМПЛЕКСНЫХ МЕР ПРОТИВОДЕЙСТВИЯ</w:t>
      </w:r>
      <w:r w:rsidR="000B2D80" w:rsidRPr="00EE2A1C">
        <w:rPr>
          <w:rFonts w:ascii="Times New Roman" w:hAnsi="Times New Roman" w:cs="Times New Roman"/>
        </w:rPr>
        <w:t xml:space="preserve"> ЧРЕЗВЫЧАЙНЫ</w:t>
      </w:r>
      <w:r w:rsidRPr="00EE2A1C">
        <w:rPr>
          <w:rFonts w:ascii="Times New Roman" w:hAnsi="Times New Roman" w:cs="Times New Roman"/>
        </w:rPr>
        <w:t>М СИТУАЦИЯМ</w:t>
      </w:r>
      <w:r w:rsidR="000B2D80" w:rsidRPr="00EE2A1C">
        <w:rPr>
          <w:rFonts w:ascii="Times New Roman" w:hAnsi="Times New Roman" w:cs="Times New Roman"/>
        </w:rPr>
        <w:t xml:space="preserve"> </w:t>
      </w:r>
      <w:r w:rsidRPr="00EE2A1C">
        <w:rPr>
          <w:rFonts w:ascii="Times New Roman" w:hAnsi="Times New Roman" w:cs="Times New Roman"/>
        </w:rPr>
        <w:t>ПРИРОДНОГО И ТЕХНОГЕННОГО ХАРАКТЕРА</w:t>
      </w:r>
      <w:proofErr w:type="gramStart"/>
      <w:r w:rsidR="000B2D80" w:rsidRPr="00EE2A1C">
        <w:rPr>
          <w:rFonts w:ascii="Times New Roman" w:hAnsi="Times New Roman" w:cs="Times New Roman"/>
        </w:rPr>
        <w:t>.»</w:t>
      </w:r>
      <w:proofErr w:type="gramEnd"/>
    </w:p>
    <w:p w:rsidR="000B2D80" w:rsidRPr="00EE2A1C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0B2D80" w:rsidRPr="00EE2A1C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D80" w:rsidRPr="00EE2A1C" w:rsidRDefault="000B2D80" w:rsidP="000B2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A1C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FB6DF7" w:rsidRPr="00EE2A1C">
        <w:rPr>
          <w:rFonts w:ascii="Times New Roman" w:hAnsi="Times New Roman" w:cs="Times New Roman"/>
          <w:sz w:val="24"/>
          <w:szCs w:val="24"/>
        </w:rPr>
        <w:t>20.02. 201</w:t>
      </w:r>
      <w:r w:rsidR="00E31200">
        <w:rPr>
          <w:rFonts w:ascii="Times New Roman" w:hAnsi="Times New Roman" w:cs="Times New Roman"/>
          <w:sz w:val="24"/>
          <w:szCs w:val="24"/>
        </w:rPr>
        <w:t>9</w:t>
      </w:r>
      <w:r w:rsidRPr="00EE2A1C">
        <w:rPr>
          <w:rFonts w:ascii="Times New Roman" w:hAnsi="Times New Roman" w:cs="Times New Roman"/>
          <w:sz w:val="24"/>
          <w:szCs w:val="24"/>
        </w:rPr>
        <w:t>года</w:t>
      </w:r>
    </w:p>
    <w:p w:rsidR="000B2D80" w:rsidRPr="00EE2A1C" w:rsidRDefault="000B2D80" w:rsidP="000B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EE2A1C" w:rsidRPr="00EE2A1C" w:rsidTr="00D43A0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2A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4F2D0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</w:t>
            </w:r>
            <w:r w:rsidR="000B2D80" w:rsidRPr="00EE2A1C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4F2D0E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</w:t>
            </w:r>
            <w:r w:rsidR="000B2D80" w:rsidRPr="00EE2A1C">
              <w:rPr>
                <w:rFonts w:ascii="Times New Roman" w:hAnsi="Times New Roman"/>
                <w:sz w:val="24"/>
                <w:szCs w:val="24"/>
              </w:rPr>
              <w:t>кое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EE2A1C" w:rsidRPr="00EE2A1C" w:rsidTr="00D43A0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D80" w:rsidRPr="00EE2A1C" w:rsidRDefault="000B2D8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EE2A1C" w:rsidRPr="00EE2A1C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B2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«</w:t>
            </w:r>
            <w:r w:rsidR="00B20CA5" w:rsidRPr="00EE2A1C">
              <w:rPr>
                <w:rFonts w:ascii="Times New Roman" w:hAnsi="Times New Roman"/>
                <w:sz w:val="24"/>
                <w:szCs w:val="24"/>
              </w:rPr>
              <w:t>Обеспечение комплексных  мер противодействия ЧС природного и техногенного характера»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EE2A1C" w:rsidRPr="00EE2A1C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8614E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4EF">
              <w:rPr>
                <w:rFonts w:ascii="Times New Roman" w:hAnsi="Times New Roman"/>
                <w:sz w:val="24"/>
                <w:szCs w:val="24"/>
              </w:rPr>
              <w:t>Обеспечение комплексных  мер противодействия ЧС природного и техногенного характера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00</w:t>
            </w:r>
            <w:r w:rsidR="00B20CA5" w:rsidRPr="00EE2A1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0</w:t>
            </w:r>
            <w:r w:rsidR="00B20CA5" w:rsidRPr="00EE2A1C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A26C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6076B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</w:t>
            </w:r>
            <w:r w:rsidR="000B2D80" w:rsidRPr="00EE2A1C">
              <w:rPr>
                <w:rFonts w:ascii="Times New Roman" w:hAnsi="Times New Roman"/>
                <w:sz w:val="24"/>
                <w:szCs w:val="24"/>
              </w:rPr>
              <w:t>уб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3A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</w:t>
            </w:r>
            <w:r w:rsidR="003A65E7">
              <w:rPr>
                <w:rFonts w:ascii="Times New Roman" w:hAnsi="Times New Roman"/>
                <w:sz w:val="24"/>
                <w:szCs w:val="24"/>
              </w:rPr>
              <w:t>2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20CA5" w:rsidRPr="00EE2A1C">
              <w:rPr>
                <w:rFonts w:ascii="Times New Roman" w:hAnsi="Times New Roman"/>
                <w:sz w:val="24"/>
                <w:szCs w:val="24"/>
              </w:rPr>
              <w:t>«Предупреждение ЧС и обеспечение пожарной безопасности в Худоеланском м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униципальном образовании на 201</w:t>
            </w:r>
            <w:r w:rsidR="003A65E7">
              <w:rPr>
                <w:rFonts w:ascii="Times New Roman" w:hAnsi="Times New Roman"/>
                <w:sz w:val="24"/>
                <w:szCs w:val="24"/>
              </w:rPr>
              <w:t>8</w:t>
            </w:r>
            <w:r w:rsidR="00B20CA5" w:rsidRPr="00EE2A1C">
              <w:rPr>
                <w:rFonts w:ascii="Times New Roman" w:hAnsi="Times New Roman"/>
                <w:sz w:val="24"/>
                <w:szCs w:val="24"/>
              </w:rPr>
              <w:t>год»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 xml:space="preserve">)                  </w:t>
            </w:r>
          </w:p>
        </w:tc>
      </w:tr>
      <w:tr w:rsidR="00EE2A1C" w:rsidRPr="00EE2A1C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8614E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4EF">
              <w:rPr>
                <w:rFonts w:ascii="Times New Roman" w:hAnsi="Times New Roman"/>
                <w:sz w:val="24"/>
                <w:szCs w:val="24"/>
              </w:rPr>
              <w:t>Приобретение необходимых материалов для ликвидации ЧС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B20C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B20CA5" w:rsidRPr="00EE2A1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B20CA5" w:rsidRPr="00EE2A1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B20CA5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8614E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4EF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8614EF">
              <w:rPr>
                <w:rFonts w:ascii="Times New Roman" w:hAnsi="Times New Roman"/>
                <w:sz w:val="24"/>
                <w:szCs w:val="24"/>
              </w:rPr>
              <w:t>извещателя</w:t>
            </w:r>
            <w:proofErr w:type="spellEnd"/>
            <w:r w:rsidRPr="00861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4EF">
              <w:rPr>
                <w:rFonts w:ascii="Times New Roman" w:hAnsi="Times New Roman"/>
                <w:sz w:val="24"/>
                <w:szCs w:val="24"/>
              </w:rPr>
              <w:lastRenderedPageBreak/>
              <w:t>пожарного дымового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5000-00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5000-00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43A0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D80" w:rsidRPr="00EE2A1C" w:rsidRDefault="000B2D8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DE3A31" w:rsidRPr="007A1A92" w:rsidRDefault="00DE3A31" w:rsidP="00DE3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DE3A31" w:rsidRDefault="00DE3A31" w:rsidP="00DE3A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DE3A31" w:rsidRPr="000B2D80" w:rsidRDefault="00DE3A31" w:rsidP="007E73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F33">
        <w:rPr>
          <w:rFonts w:ascii="Times New Roman" w:hAnsi="Times New Roman" w:cs="Times New Roman"/>
          <w:sz w:val="24"/>
          <w:szCs w:val="24"/>
        </w:rPr>
        <w:t xml:space="preserve">"РАЗВИТИЕ </w:t>
      </w:r>
      <w:r w:rsidR="00AC21CA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В </w:t>
      </w:r>
      <w:r w:rsidR="007E73D4">
        <w:rPr>
          <w:rFonts w:ascii="Times New Roman" w:hAnsi="Times New Roman" w:cs="Times New Roman"/>
          <w:sz w:val="24"/>
          <w:szCs w:val="24"/>
        </w:rPr>
        <w:t>ХУДОЕЛАНСКОМ М</w:t>
      </w:r>
      <w:r w:rsidR="00FB6DF7">
        <w:rPr>
          <w:rFonts w:ascii="Times New Roman" w:hAnsi="Times New Roman" w:cs="Times New Roman"/>
          <w:sz w:val="24"/>
          <w:szCs w:val="24"/>
        </w:rPr>
        <w:t>УНИЦИПАЛЬНОМ ОБРАЗОВАНИИ НА 201</w:t>
      </w:r>
      <w:r w:rsidR="003A65E7">
        <w:rPr>
          <w:rFonts w:ascii="Times New Roman" w:hAnsi="Times New Roman" w:cs="Times New Roman"/>
          <w:sz w:val="24"/>
          <w:szCs w:val="24"/>
        </w:rPr>
        <w:t>8</w:t>
      </w:r>
      <w:r w:rsidR="007E73D4">
        <w:rPr>
          <w:rFonts w:ascii="Times New Roman" w:hAnsi="Times New Roman" w:cs="Times New Roman"/>
          <w:sz w:val="24"/>
          <w:szCs w:val="24"/>
        </w:rPr>
        <w:t>ГОД</w:t>
      </w:r>
      <w:r w:rsidR="00AC21CA">
        <w:rPr>
          <w:rFonts w:ascii="Times New Roman" w:hAnsi="Times New Roman" w:cs="Times New Roman"/>
          <w:sz w:val="24"/>
          <w:szCs w:val="24"/>
        </w:rPr>
        <w:t>»</w:t>
      </w:r>
    </w:p>
    <w:p w:rsidR="00B80398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муниципальной  программы  (да</w:t>
      </w:r>
      <w:r w:rsidR="007E73D4">
        <w:rPr>
          <w:rFonts w:ascii="Times New Roman" w:hAnsi="Times New Roman" w:cs="Times New Roman"/>
          <w:sz w:val="24"/>
          <w:szCs w:val="24"/>
        </w:rPr>
        <w:t>лее - муниципальная программа))</w:t>
      </w:r>
    </w:p>
    <w:p w:rsidR="007F7B65" w:rsidRPr="007A1A92" w:rsidRDefault="007F7B65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3A31" w:rsidRPr="007A1A92" w:rsidRDefault="00DE3A31" w:rsidP="00DE3A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FB6DF7">
        <w:rPr>
          <w:rFonts w:ascii="Times New Roman" w:hAnsi="Times New Roman" w:cs="Times New Roman"/>
          <w:sz w:val="24"/>
          <w:szCs w:val="24"/>
        </w:rPr>
        <w:t>20.02. 201</w:t>
      </w:r>
      <w:r w:rsidR="00E312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E3A31" w:rsidRPr="007A1A92" w:rsidRDefault="00DE3A31" w:rsidP="00DE3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992"/>
        <w:gridCol w:w="868"/>
        <w:gridCol w:w="2643"/>
      </w:tblGrid>
      <w:tr w:rsidR="00DE3A31" w:rsidRPr="007A1A92" w:rsidTr="007E73D4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DE3A31" w:rsidRPr="007A1A92" w:rsidTr="007E73D4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A31" w:rsidRPr="007A1A92" w:rsidRDefault="00DE3A31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A31" w:rsidRPr="007A1A92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DE3A31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7A1A92" w:rsidRDefault="00DE3A31" w:rsidP="003A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 w:rsidR="007E73D4">
              <w:rPr>
                <w:rFonts w:ascii="Times New Roman" w:hAnsi="Times New Roman"/>
                <w:sz w:val="24"/>
                <w:szCs w:val="24"/>
              </w:rPr>
              <w:t>Развитие ЖКХ в Худоеланском м</w:t>
            </w:r>
            <w:r w:rsidR="00FB6DF7">
              <w:rPr>
                <w:rFonts w:ascii="Times New Roman" w:hAnsi="Times New Roman"/>
                <w:sz w:val="24"/>
                <w:szCs w:val="24"/>
              </w:rPr>
              <w:t>униципальном образовании на 201</w:t>
            </w:r>
            <w:r w:rsidR="003A65E7">
              <w:rPr>
                <w:rFonts w:ascii="Times New Roman" w:hAnsi="Times New Roman"/>
                <w:sz w:val="24"/>
                <w:szCs w:val="24"/>
              </w:rPr>
              <w:t>8</w:t>
            </w:r>
            <w:r w:rsidR="007E73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</w:tc>
      </w:tr>
      <w:tr w:rsidR="00EE2A1C" w:rsidRPr="00EE2A1C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8614E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4EF">
              <w:rPr>
                <w:rFonts w:ascii="Times New Roman" w:hAnsi="Times New Roman"/>
                <w:sz w:val="24"/>
                <w:szCs w:val="24"/>
              </w:rPr>
              <w:t>Развитие ЖКХ в Худоеланском муниципальном образовании на 2018г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3A65E7" w:rsidP="000F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1161644,33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1161644,33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</w:t>
            </w:r>
            <w:r w:rsidR="00DE3A31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3A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</w:t>
            </w:r>
            <w:r w:rsidR="007E73D4" w:rsidRPr="00EE2A1C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на тер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ритории Худоеланского МО на 201</w:t>
            </w:r>
            <w:r w:rsidR="003A65E7">
              <w:rPr>
                <w:rFonts w:ascii="Times New Roman" w:hAnsi="Times New Roman"/>
                <w:sz w:val="24"/>
                <w:szCs w:val="24"/>
              </w:rPr>
              <w:t>8</w:t>
            </w:r>
            <w:r w:rsidR="007E73D4" w:rsidRPr="00EE2A1C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7E73D4" w:rsidRPr="00EE2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EE2A1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EE2A1C" w:rsidRPr="00EE2A1C" w:rsidTr="007E73D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8614E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4EF">
              <w:rPr>
                <w:rFonts w:ascii="Times New Roman" w:hAnsi="Times New Roman"/>
                <w:sz w:val="24"/>
                <w:szCs w:val="24"/>
              </w:rPr>
              <w:t>Приобретение энергосберегающих ламп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7E73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3A65E7" w:rsidP="003A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7E73D4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A31" w:rsidRPr="00EE2A1C" w:rsidRDefault="00DE3A31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3A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населения качественной питьевой водой на территории Худоеланского МО 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lastRenderedPageBreak/>
              <w:t>на 201</w:t>
            </w:r>
            <w:r w:rsidR="003A65E7">
              <w:rPr>
                <w:rFonts w:ascii="Times New Roman" w:hAnsi="Times New Roman"/>
                <w:sz w:val="24"/>
                <w:szCs w:val="24"/>
              </w:rPr>
              <w:t>8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г.)</w:t>
            </w:r>
            <w:proofErr w:type="gramEnd"/>
          </w:p>
        </w:tc>
      </w:tr>
      <w:tr w:rsidR="00EE2A1C" w:rsidRPr="00EE2A1C" w:rsidTr="00D643D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качественной питьевой водой на территории Худоеланского МО на 2018г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1079244,33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1079244,33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</w:t>
            </w:r>
            <w:r w:rsidR="00D643DF" w:rsidRPr="00EE2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3A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A1C">
              <w:rPr>
                <w:rFonts w:ascii="Times New Roman" w:hAnsi="Times New Roman"/>
                <w:sz w:val="24"/>
                <w:szCs w:val="24"/>
              </w:rPr>
              <w:t>Подпрограмма 3 («Организация и содержание мест захоронения на территории населенных пунктов Худоеланского му</w:t>
            </w:r>
            <w:r w:rsidR="00FB6DF7" w:rsidRPr="00EE2A1C">
              <w:rPr>
                <w:rFonts w:ascii="Times New Roman" w:hAnsi="Times New Roman"/>
                <w:sz w:val="24"/>
                <w:szCs w:val="24"/>
              </w:rPr>
              <w:t>ниципального образования на 201</w:t>
            </w:r>
            <w:r w:rsidR="003A65E7">
              <w:rPr>
                <w:rFonts w:ascii="Times New Roman" w:hAnsi="Times New Roman"/>
                <w:sz w:val="24"/>
                <w:szCs w:val="24"/>
              </w:rPr>
              <w:t>8</w:t>
            </w:r>
            <w:r w:rsidRPr="00EE2A1C">
              <w:rPr>
                <w:rFonts w:ascii="Times New Roman" w:hAnsi="Times New Roman"/>
                <w:sz w:val="24"/>
                <w:szCs w:val="24"/>
              </w:rPr>
              <w:t>г.»</w:t>
            </w:r>
            <w:proofErr w:type="gramEnd"/>
          </w:p>
        </w:tc>
      </w:tr>
      <w:tr w:rsidR="00EE2A1C" w:rsidRPr="00EE2A1C" w:rsidTr="00D643D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на территории населенных пунктов Худоеланского муниципального образования на 2018г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Подпрограмма 4 «Использование  и охрана земель в Худоеланском муниципальном образовании»</w:t>
            </w:r>
          </w:p>
        </w:tc>
      </w:tr>
      <w:tr w:rsidR="00EE2A1C" w:rsidRPr="00EE2A1C" w:rsidTr="00192C0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FB6DF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3DF" w:rsidRPr="00EE2A1C" w:rsidRDefault="00D643D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8E33A2">
        <w:tc>
          <w:tcPr>
            <w:tcW w:w="111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Подпрограмма 5 «Организация сбор и вывоза бытовых отходов и мусора на территории Худоеланского МО»</w:t>
            </w:r>
          </w:p>
        </w:tc>
      </w:tr>
      <w:tr w:rsidR="00EE2A1C" w:rsidRPr="00EE2A1C" w:rsidTr="00192C0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Сбор и вывоз бытовых отходов и мусора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3A65E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92C0F" w:rsidRPr="00EE2A1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A1C" w:rsidRPr="00EE2A1C" w:rsidTr="00D643D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0F" w:rsidRPr="00EE2A1C" w:rsidRDefault="00192C0F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A31" w:rsidRPr="00EE2A1C" w:rsidRDefault="00DE3A31"/>
    <w:p w:rsidR="00DE3A31" w:rsidRDefault="00DE3A31"/>
    <w:p w:rsidR="00DE3A31" w:rsidRDefault="00DE3A31"/>
    <w:p w:rsidR="00DE3A31" w:rsidRDefault="00DE3A31"/>
    <w:p w:rsidR="00DE3A31" w:rsidRDefault="00DE3A31"/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ОТЧЕТ</w:t>
      </w:r>
    </w:p>
    <w:p w:rsidR="00C13320" w:rsidRPr="007A1A92" w:rsidRDefault="00C13320" w:rsidP="00C13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C13320" w:rsidRDefault="00C13320" w:rsidP="00C133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ХУДОЕЛАНСКОГО</w:t>
      </w:r>
      <w:r w:rsidRPr="007A1A9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C13320" w:rsidRDefault="00C13320" w:rsidP="00C13320">
      <w:pPr>
        <w:shd w:val="clear" w:color="auto" w:fill="FFFFFF"/>
        <w:spacing w:after="0"/>
        <w:rPr>
          <w:b/>
        </w:rPr>
      </w:pPr>
      <w:r w:rsidRPr="00C1332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13320">
        <w:rPr>
          <w:b/>
        </w:rPr>
        <w:t xml:space="preserve">«Развитие автомобильных дорог общего пользования местного значения, находящихся в муниципальной собственности </w:t>
      </w:r>
      <w:r>
        <w:rPr>
          <w:b/>
        </w:rPr>
        <w:t xml:space="preserve"> </w:t>
      </w:r>
    </w:p>
    <w:p w:rsidR="00C13320" w:rsidRPr="00C13320" w:rsidRDefault="00C13320" w:rsidP="00C13320">
      <w:pPr>
        <w:shd w:val="clear" w:color="auto" w:fill="FFFFFF"/>
        <w:spacing w:after="0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13320">
        <w:rPr>
          <w:b/>
        </w:rPr>
        <w:t>Худоеланского  муниципального образования</w:t>
      </w:r>
      <w:r w:rsidRPr="00C13320">
        <w:rPr>
          <w:rFonts w:ascii="Times New Roman" w:hAnsi="Times New Roman"/>
          <w:b/>
          <w:sz w:val="24"/>
          <w:szCs w:val="24"/>
        </w:rPr>
        <w:t xml:space="preserve">» </w:t>
      </w:r>
    </w:p>
    <w:p w:rsidR="00C13320" w:rsidRPr="00C13320" w:rsidRDefault="00C13320" w:rsidP="00C13320">
      <w:pPr>
        <w:rPr>
          <w:rFonts w:ascii="Times New Roman" w:hAnsi="Times New Roman"/>
          <w:sz w:val="24"/>
          <w:szCs w:val="24"/>
        </w:rPr>
      </w:pPr>
      <w:r w:rsidRPr="00C13320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муниципальной  программы  (далее - муниципальная программа))</w:t>
      </w: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3320" w:rsidRPr="007A1A92" w:rsidRDefault="00C13320" w:rsidP="00C13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92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</w:t>
      </w:r>
      <w:r w:rsidR="00FB6DF7">
        <w:rPr>
          <w:rFonts w:ascii="Times New Roman" w:hAnsi="Times New Roman" w:cs="Times New Roman"/>
          <w:sz w:val="24"/>
          <w:szCs w:val="24"/>
        </w:rPr>
        <w:t>20.02. 201</w:t>
      </w:r>
      <w:r w:rsidR="00E312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13320" w:rsidRPr="007A1A92" w:rsidRDefault="00C13320" w:rsidP="00C13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586"/>
        <w:gridCol w:w="1398"/>
        <w:gridCol w:w="1612"/>
        <w:gridCol w:w="1384"/>
        <w:gridCol w:w="709"/>
        <w:gridCol w:w="2410"/>
      </w:tblGrid>
      <w:tr w:rsidR="00C13320" w:rsidRPr="007A1A92" w:rsidTr="005247AD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-вое</w:t>
            </w:r>
            <w:proofErr w:type="gramEnd"/>
          </w:p>
          <w:p w:rsidR="00C13320" w:rsidRPr="007A1A92" w:rsidRDefault="00322AD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З</w:t>
            </w:r>
            <w:r w:rsidR="00C13320" w:rsidRPr="007A1A92">
              <w:rPr>
                <w:rFonts w:ascii="Times New Roman" w:hAnsi="Times New Roman"/>
                <w:sz w:val="24"/>
                <w:szCs w:val="24"/>
              </w:rPr>
              <w:t>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 w:rsidRPr="007A1A9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7A1A9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C13320" w:rsidRPr="007A1A92" w:rsidTr="005247AD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320" w:rsidRPr="007A1A92" w:rsidRDefault="00C13320" w:rsidP="00D43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A26C8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0F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автомобильных дорог общего пользования местного значения, находящихся в муниципальной</w:t>
            </w:r>
            <w:r w:rsidR="000F2793">
              <w:rPr>
                <w:rFonts w:ascii="Times New Roman" w:hAnsi="Times New Roman"/>
                <w:sz w:val="24"/>
                <w:szCs w:val="24"/>
              </w:rPr>
              <w:t xml:space="preserve"> собственности Худоеланского МО»</w:t>
            </w:r>
          </w:p>
        </w:tc>
      </w:tr>
      <w:tr w:rsidR="00C13320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230F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FD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 местного значения, находящихся в муниципальной собственности Худоеланского МО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930C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4892614,02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930C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3000529,14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A26C80" w:rsidP="00F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930C0">
              <w:rPr>
                <w:rFonts w:ascii="Times New Roman" w:hAnsi="Times New Roman"/>
                <w:sz w:val="24"/>
                <w:szCs w:val="24"/>
              </w:rPr>
              <w:t>1892084,88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930C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61,33</w:t>
            </w:r>
            <w:r w:rsidR="00C133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230FD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FD">
              <w:rPr>
                <w:rFonts w:ascii="Times New Roman" w:hAnsi="Times New Roman"/>
                <w:sz w:val="24"/>
                <w:szCs w:val="24"/>
              </w:rPr>
              <w:t xml:space="preserve">Межевание земельных участков на территории Худоеланского </w:t>
            </w:r>
            <w:r w:rsidRPr="000230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в 2018году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77B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77B" w:rsidRPr="007A1A92" w:rsidRDefault="001D577B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FB6DF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D43A0D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65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 xml:space="preserve">                  Подпрограмма 1 (</w:t>
            </w:r>
            <w:r w:rsidR="0065025C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</w:t>
            </w:r>
            <w:r w:rsidRPr="007A1A92">
              <w:rPr>
                <w:rFonts w:ascii="Times New Roman" w:hAnsi="Times New Roman"/>
                <w:sz w:val="24"/>
                <w:szCs w:val="24"/>
              </w:rPr>
              <w:t xml:space="preserve">)                  </w:t>
            </w:r>
          </w:p>
        </w:tc>
      </w:tr>
      <w:tr w:rsidR="00C13320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930C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4872614,02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930C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2980529,14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6C47CA" w:rsidP="00C21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1F68">
              <w:rPr>
                <w:rFonts w:ascii="Times New Roman" w:hAnsi="Times New Roman"/>
                <w:sz w:val="24"/>
                <w:szCs w:val="24"/>
              </w:rPr>
              <w:t>1892084,88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0930C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61,17</w:t>
            </w:r>
            <w:r w:rsidR="006C4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20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92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320" w:rsidRPr="007A1A92" w:rsidRDefault="00C13320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5C" w:rsidRPr="007A1A92" w:rsidTr="00E04BC8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5025C" w:rsidP="0065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(Повышение безопасности дорожного движения)</w:t>
            </w:r>
          </w:p>
        </w:tc>
      </w:tr>
      <w:tr w:rsidR="0065025C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5025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21F6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C47CA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25C" w:rsidRPr="007A1A92" w:rsidRDefault="0065025C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227" w:rsidRPr="007A1A92" w:rsidTr="004D0F4C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A1A92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№ 3 </w:t>
            </w:r>
            <w:r w:rsidRPr="00FC1227">
              <w:rPr>
                <w:rFonts w:ascii="Times New Roman" w:hAnsi="Times New Roman"/>
                <w:bCs/>
                <w:sz w:val="24"/>
                <w:szCs w:val="24"/>
              </w:rPr>
              <w:t>Межевание земельных участков на территории Худоеланского муниципального образования в 2018году»</w:t>
            </w:r>
          </w:p>
        </w:tc>
      </w:tr>
      <w:tr w:rsidR="00FC1227" w:rsidRPr="007A1A92" w:rsidTr="005247A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C53266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266">
              <w:rPr>
                <w:rFonts w:ascii="Times New Roman" w:hAnsi="Times New Roman"/>
                <w:sz w:val="24"/>
                <w:szCs w:val="24"/>
              </w:rPr>
              <w:t>Межевание земельных участков на территории Худоеланского муниципального образования в 2018году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227" w:rsidRPr="007A1A92" w:rsidRDefault="00FC1227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F68" w:rsidRPr="007A1A92" w:rsidTr="00C21F68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68" w:rsidRPr="007A1A92" w:rsidRDefault="00C21F68" w:rsidP="00D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795" w:rsidRDefault="00D44795"/>
    <w:sectPr w:rsidR="00D44795" w:rsidSect="002A5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2A"/>
    <w:rsid w:val="000230FD"/>
    <w:rsid w:val="000311C8"/>
    <w:rsid w:val="000702E3"/>
    <w:rsid w:val="000930C0"/>
    <w:rsid w:val="000B2D80"/>
    <w:rsid w:val="000B3883"/>
    <w:rsid w:val="000C1E0A"/>
    <w:rsid w:val="000F2793"/>
    <w:rsid w:val="0012682D"/>
    <w:rsid w:val="0014327C"/>
    <w:rsid w:val="00192C0F"/>
    <w:rsid w:val="001D577B"/>
    <w:rsid w:val="00211F2C"/>
    <w:rsid w:val="0021580D"/>
    <w:rsid w:val="00230710"/>
    <w:rsid w:val="00252521"/>
    <w:rsid w:val="002A5E40"/>
    <w:rsid w:val="002A6FBD"/>
    <w:rsid w:val="002D1AB5"/>
    <w:rsid w:val="00302F71"/>
    <w:rsid w:val="003072E1"/>
    <w:rsid w:val="00322ADC"/>
    <w:rsid w:val="0037190A"/>
    <w:rsid w:val="003A65E7"/>
    <w:rsid w:val="00442641"/>
    <w:rsid w:val="00492547"/>
    <w:rsid w:val="004C014B"/>
    <w:rsid w:val="004F2D0E"/>
    <w:rsid w:val="004F75E1"/>
    <w:rsid w:val="005247AD"/>
    <w:rsid w:val="0056129F"/>
    <w:rsid w:val="005C128D"/>
    <w:rsid w:val="005C5A2A"/>
    <w:rsid w:val="00603609"/>
    <w:rsid w:val="006076BA"/>
    <w:rsid w:val="0065025C"/>
    <w:rsid w:val="006C47CA"/>
    <w:rsid w:val="007E73D4"/>
    <w:rsid w:val="007F7B65"/>
    <w:rsid w:val="008614EF"/>
    <w:rsid w:val="00A14081"/>
    <w:rsid w:val="00A26C80"/>
    <w:rsid w:val="00A872E7"/>
    <w:rsid w:val="00AC1BDE"/>
    <w:rsid w:val="00AC21CA"/>
    <w:rsid w:val="00B20CA5"/>
    <w:rsid w:val="00B80398"/>
    <w:rsid w:val="00BB6070"/>
    <w:rsid w:val="00BF628E"/>
    <w:rsid w:val="00C068D4"/>
    <w:rsid w:val="00C13320"/>
    <w:rsid w:val="00C21F68"/>
    <w:rsid w:val="00C53266"/>
    <w:rsid w:val="00C74B54"/>
    <w:rsid w:val="00C97FE7"/>
    <w:rsid w:val="00CB3203"/>
    <w:rsid w:val="00D43A0D"/>
    <w:rsid w:val="00D44795"/>
    <w:rsid w:val="00D643DF"/>
    <w:rsid w:val="00DB29E6"/>
    <w:rsid w:val="00DB590B"/>
    <w:rsid w:val="00DE3A31"/>
    <w:rsid w:val="00E002FB"/>
    <w:rsid w:val="00E154D4"/>
    <w:rsid w:val="00E31200"/>
    <w:rsid w:val="00E75F88"/>
    <w:rsid w:val="00E769AF"/>
    <w:rsid w:val="00EB4DDC"/>
    <w:rsid w:val="00ED6F7C"/>
    <w:rsid w:val="00EE12AC"/>
    <w:rsid w:val="00EE2A1C"/>
    <w:rsid w:val="00EE70EE"/>
    <w:rsid w:val="00EF716C"/>
    <w:rsid w:val="00F01F20"/>
    <w:rsid w:val="00F14A97"/>
    <w:rsid w:val="00FB6DF7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9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cr-40</dc:creator>
  <cp:lastModifiedBy>DNA7 X86</cp:lastModifiedBy>
  <cp:revision>44</cp:revision>
  <cp:lastPrinted>2019-03-18T03:51:00Z</cp:lastPrinted>
  <dcterms:created xsi:type="dcterms:W3CDTF">2015-02-25T06:14:00Z</dcterms:created>
  <dcterms:modified xsi:type="dcterms:W3CDTF">2019-03-29T06:38:00Z</dcterms:modified>
</cp:coreProperties>
</file>