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2A" w:rsidRPr="007A1A92" w:rsidRDefault="005C5A2A" w:rsidP="005C5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5C5A2A" w:rsidRPr="007A1A92" w:rsidRDefault="005C5A2A" w:rsidP="005C5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5C5A2A" w:rsidRDefault="005C5A2A" w:rsidP="005C5A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5C5A2A" w:rsidRPr="005C5A2A" w:rsidRDefault="005C5A2A" w:rsidP="005C5A2A">
      <w:pPr>
        <w:spacing w:after="0" w:line="36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A26C80">
        <w:rPr>
          <w:rFonts w:ascii="Times New Roman" w:hAnsi="Times New Roman"/>
          <w:b/>
          <w:sz w:val="24"/>
          <w:szCs w:val="24"/>
        </w:rPr>
        <w:t>«Профилактика наркомании в Худоеланском муниципальном образовании на 2014 год</w:t>
      </w:r>
    </w:p>
    <w:p w:rsidR="005C5A2A" w:rsidRPr="007A1A92" w:rsidRDefault="005C5A2A" w:rsidP="005C5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муниципальной  программы  (далее - муниципальная программа))</w:t>
      </w:r>
    </w:p>
    <w:p w:rsidR="005C5A2A" w:rsidRPr="007A1A92" w:rsidRDefault="005C5A2A" w:rsidP="005C5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5A2A" w:rsidRPr="007A1A92" w:rsidRDefault="005C5A2A" w:rsidP="005C5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>
        <w:rPr>
          <w:rFonts w:ascii="Times New Roman" w:hAnsi="Times New Roman" w:cs="Times New Roman"/>
          <w:sz w:val="24"/>
          <w:szCs w:val="24"/>
        </w:rPr>
        <w:t>20.02. 2015года</w:t>
      </w:r>
    </w:p>
    <w:p w:rsidR="005C5A2A" w:rsidRPr="007A1A92" w:rsidRDefault="005C5A2A" w:rsidP="005C5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5C5A2A" w:rsidRPr="007A1A92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5C5A2A" w:rsidRPr="007A1A92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A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5C5A2A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0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 w:rsidR="000B2D80">
              <w:rPr>
                <w:rFonts w:ascii="Times New Roman" w:hAnsi="Times New Roman"/>
                <w:sz w:val="24"/>
                <w:szCs w:val="24"/>
              </w:rPr>
              <w:t>«Профилактика наркомании в Худоеланском муниципальном образовании на 2014 год»</w:t>
            </w: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5C5A2A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A26C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A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A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A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5C5A2A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A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A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B54" w:rsidRDefault="00C74B54"/>
    <w:p w:rsidR="000B2D80" w:rsidRDefault="000B2D80"/>
    <w:p w:rsidR="000B2D80" w:rsidRDefault="000B2D80"/>
    <w:p w:rsidR="000B2D80" w:rsidRDefault="000B2D80"/>
    <w:p w:rsidR="000B2D80" w:rsidRDefault="000B2D80"/>
    <w:p w:rsidR="000B2D80" w:rsidRDefault="000B2D80"/>
    <w:p w:rsidR="000B2D80" w:rsidRPr="007A1A92" w:rsidRDefault="000B2D80" w:rsidP="000B2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0B2D80" w:rsidRPr="007A1A92" w:rsidRDefault="000B2D80" w:rsidP="000B2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0B2D80" w:rsidRDefault="000B2D80" w:rsidP="000B2D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0B2D80" w:rsidRPr="00C0582C" w:rsidRDefault="000B2D80" w:rsidP="000B2D80">
      <w:pPr>
        <w:pStyle w:val="ConsPlusTitle"/>
        <w:widowControl/>
        <w:rPr>
          <w:rFonts w:ascii="Times New Roman" w:hAnsi="Times New Roman" w:cs="Times New Roman"/>
        </w:rPr>
      </w:pPr>
      <w:r w:rsidRPr="00C0582C">
        <w:rPr>
          <w:rFonts w:ascii="Times New Roman" w:hAnsi="Times New Roman" w:cs="Times New Roman"/>
        </w:rPr>
        <w:t>ПРЕДУПРЕЖДЕНИЕ ЧРЕЗ</w:t>
      </w:r>
      <w:r>
        <w:rPr>
          <w:rFonts w:ascii="Times New Roman" w:hAnsi="Times New Roman" w:cs="Times New Roman"/>
        </w:rPr>
        <w:t xml:space="preserve">ВЫЧАЙНЫХ СИТУАЦИЙ И ОБЕСПЕЧЕНИЕ </w:t>
      </w:r>
      <w:r w:rsidRPr="00C0582C">
        <w:rPr>
          <w:rFonts w:ascii="Times New Roman" w:hAnsi="Times New Roman" w:cs="Times New Roman"/>
        </w:rPr>
        <w:t>ПОЖАРНОЙ БЕЗОПАСНОСТИ В ХУДОЕЛАНСКОМ</w:t>
      </w:r>
    </w:p>
    <w:p w:rsidR="000B2D80" w:rsidRPr="00C0582C" w:rsidRDefault="000B2D80" w:rsidP="000B2D80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C0582C">
        <w:rPr>
          <w:rFonts w:ascii="Times New Roman" w:hAnsi="Times New Roman" w:cs="Times New Roman"/>
        </w:rPr>
        <w:t xml:space="preserve">МУНИЦИПАЛЬНОМ </w:t>
      </w:r>
      <w:proofErr w:type="gramStart"/>
      <w:r w:rsidRPr="00C0582C">
        <w:rPr>
          <w:rFonts w:ascii="Times New Roman" w:hAnsi="Times New Roman" w:cs="Times New Roman"/>
        </w:rPr>
        <w:t>ОБРАЗОВАНИИ</w:t>
      </w:r>
      <w:proofErr w:type="gramEnd"/>
      <w:r>
        <w:rPr>
          <w:rFonts w:ascii="Times New Roman" w:hAnsi="Times New Roman" w:cs="Times New Roman"/>
        </w:rPr>
        <w:t>" НА 2014</w:t>
      </w:r>
      <w:r w:rsidRPr="00C0582C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»</w:t>
      </w:r>
    </w:p>
    <w:p w:rsidR="000B2D80" w:rsidRPr="007A1A92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муниципальной  программы  (далее - муниципальная программа))</w:t>
      </w:r>
    </w:p>
    <w:p w:rsidR="000B2D80" w:rsidRPr="007A1A92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D80" w:rsidRPr="007A1A92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>
        <w:rPr>
          <w:rFonts w:ascii="Times New Roman" w:hAnsi="Times New Roman" w:cs="Times New Roman"/>
          <w:sz w:val="24"/>
          <w:szCs w:val="24"/>
        </w:rPr>
        <w:t>20.02. 2015года</w:t>
      </w:r>
    </w:p>
    <w:p w:rsidR="000B2D80" w:rsidRPr="007A1A92" w:rsidRDefault="000B2D80" w:rsidP="000B2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0B2D80" w:rsidRPr="007A1A92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0B2D80" w:rsidRPr="007A1A92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0B2D8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A2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«Пр</w:t>
            </w:r>
            <w:r w:rsidR="00A26C80">
              <w:rPr>
                <w:rFonts w:ascii="Times New Roman" w:hAnsi="Times New Roman"/>
                <w:sz w:val="24"/>
                <w:szCs w:val="24"/>
              </w:rPr>
              <w:t>едупреждение ЧС и обеспечение ПБ в Худоеланском МО на 2014г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A26C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A26C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D80" w:rsidRDefault="000B2D80"/>
    <w:p w:rsidR="000B2D80" w:rsidRDefault="000B2D80"/>
    <w:p w:rsidR="000B2D80" w:rsidRDefault="000B2D80"/>
    <w:p w:rsidR="000B2D80" w:rsidRDefault="000B2D80"/>
    <w:p w:rsidR="000B2D80" w:rsidRDefault="000B2D80"/>
    <w:p w:rsidR="000B2D80" w:rsidRDefault="000B2D80"/>
    <w:p w:rsidR="000B2D80" w:rsidRDefault="000B2D80" w:rsidP="000B2D80"/>
    <w:p w:rsidR="000B2D80" w:rsidRPr="007A1A92" w:rsidRDefault="000B2D80" w:rsidP="000B2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0B2D80" w:rsidRPr="007A1A92" w:rsidRDefault="000B2D80" w:rsidP="000B2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0B2D80" w:rsidRDefault="000B2D80" w:rsidP="000B2D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A26C80" w:rsidRPr="00A26C80" w:rsidRDefault="00A26C80" w:rsidP="000B2D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80" w:rsidRPr="000B2D80" w:rsidRDefault="00A26C80" w:rsidP="000B2D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6C80">
        <w:rPr>
          <w:rFonts w:ascii="Times New Roman" w:hAnsi="Times New Roman"/>
          <w:b/>
          <w:sz w:val="24"/>
          <w:szCs w:val="24"/>
        </w:rPr>
        <w:t xml:space="preserve">                              «Повышение</w:t>
      </w:r>
      <w:r w:rsidR="000B2D80" w:rsidRPr="00A26C80">
        <w:rPr>
          <w:rFonts w:ascii="Times New Roman" w:hAnsi="Times New Roman"/>
          <w:b/>
          <w:sz w:val="24"/>
          <w:szCs w:val="24"/>
        </w:rPr>
        <w:t xml:space="preserve"> </w:t>
      </w:r>
      <w:r w:rsidR="000B2D80" w:rsidRPr="000B2D80">
        <w:rPr>
          <w:rFonts w:ascii="Times New Roman" w:hAnsi="Times New Roman"/>
          <w:b/>
          <w:sz w:val="24"/>
          <w:szCs w:val="24"/>
        </w:rPr>
        <w:t xml:space="preserve"> эффективности бюджетных расходов Худоеланского муниципального образования </w:t>
      </w:r>
    </w:p>
    <w:p w:rsidR="000B2D80" w:rsidRPr="000B2D80" w:rsidRDefault="000B2D80" w:rsidP="000B2D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6C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0B2D80">
        <w:rPr>
          <w:rFonts w:ascii="Times New Roman" w:hAnsi="Times New Roman"/>
          <w:b/>
          <w:sz w:val="24"/>
          <w:szCs w:val="24"/>
        </w:rPr>
        <w:t>на 2014 – 2015 годы».</w:t>
      </w:r>
      <w:r w:rsidRPr="000B2D8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2D80" w:rsidRPr="007A1A92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муниципальной  программы  (далее - муниципальная программа))</w:t>
      </w:r>
    </w:p>
    <w:p w:rsidR="000B2D80" w:rsidRPr="007A1A92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D80" w:rsidRPr="007A1A92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>
        <w:rPr>
          <w:rFonts w:ascii="Times New Roman" w:hAnsi="Times New Roman" w:cs="Times New Roman"/>
          <w:sz w:val="24"/>
          <w:szCs w:val="24"/>
        </w:rPr>
        <w:t>20.02. 2015года</w:t>
      </w:r>
    </w:p>
    <w:p w:rsidR="000B2D80" w:rsidRPr="007A1A92" w:rsidRDefault="000B2D80" w:rsidP="000B2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0B2D80" w:rsidRPr="007A1A92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0B2D80" w:rsidRPr="007A1A92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A1A92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0B2D8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A2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="00A26C80">
              <w:rPr>
                <w:rFonts w:ascii="Times New Roman" w:hAnsi="Times New Roman"/>
                <w:sz w:val="24"/>
                <w:szCs w:val="24"/>
              </w:rPr>
              <w:t>овышение эффективности бюджетных расходов Худоеланского муниципального образования на 2014-2015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  <w:r w:rsidR="000B2D80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8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A1A92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D80" w:rsidRDefault="000B2D80"/>
    <w:p w:rsidR="00DE3A31" w:rsidRDefault="00DE3A31" w:rsidP="00DE3A31"/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DE3A31" w:rsidRDefault="00DE3A31" w:rsidP="00DE3A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DE3A31" w:rsidRPr="00583F33" w:rsidRDefault="00DE3A31" w:rsidP="00DE3A3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83F33">
        <w:rPr>
          <w:rFonts w:ascii="Times New Roman" w:hAnsi="Times New Roman" w:cs="Times New Roman"/>
          <w:sz w:val="24"/>
          <w:szCs w:val="24"/>
        </w:rPr>
        <w:t xml:space="preserve">"РАЗВИТИЕ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В ХУДОЕЛАНСКОМ </w:t>
      </w:r>
      <w:r w:rsidRPr="00583F33">
        <w:rPr>
          <w:rFonts w:ascii="Times New Roman" w:hAnsi="Times New Roman" w:cs="Times New Roman"/>
          <w:sz w:val="24"/>
          <w:szCs w:val="24"/>
        </w:rPr>
        <w:t xml:space="preserve"> МУНИЦИПАЛЬНОМ </w:t>
      </w:r>
    </w:p>
    <w:p w:rsidR="00DE3A31" w:rsidRPr="000B2D80" w:rsidRDefault="00DE3A31" w:rsidP="00DE3A3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583F3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 НА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</w:t>
        </w:r>
        <w:r w:rsidRPr="00583F33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Pr="000B2D80">
        <w:rPr>
          <w:rFonts w:ascii="Times New Roman" w:hAnsi="Times New Roman"/>
          <w:sz w:val="24"/>
          <w:szCs w:val="24"/>
        </w:rPr>
        <w:t xml:space="preserve"> </w:t>
      </w: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муниципальной  программы  (далее - муниципальная программа))</w:t>
      </w: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>
        <w:rPr>
          <w:rFonts w:ascii="Times New Roman" w:hAnsi="Times New Roman" w:cs="Times New Roman"/>
          <w:sz w:val="24"/>
          <w:szCs w:val="24"/>
        </w:rPr>
        <w:t>20.02. 2015года</w:t>
      </w:r>
    </w:p>
    <w:p w:rsidR="00DE3A31" w:rsidRPr="007A1A92" w:rsidRDefault="00DE3A31" w:rsidP="00DE3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DE3A31" w:rsidRPr="007A1A92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DE3A31" w:rsidRPr="007A1A92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E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в Худоеланском муниципальном образовании на 2014 г.»</w:t>
            </w: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A31" w:rsidRDefault="00DE3A31"/>
    <w:p w:rsidR="00DE3A31" w:rsidRDefault="00DE3A31"/>
    <w:p w:rsidR="00DE3A31" w:rsidRDefault="00DE3A31"/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DE3A31" w:rsidRDefault="00DE3A31" w:rsidP="00DE3A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DE3A31" w:rsidRDefault="00DE3A31" w:rsidP="00DE3A3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"ОБЕСПЕЧЕНИЕ НАСЕЛЕНИЯ ХУДОЕЛАНСКОГО МУНИЦИПАЛЬНОГО ОБРАЗОВАНИЯ</w:t>
      </w:r>
    </w:p>
    <w:p w:rsidR="00DE3A31" w:rsidRPr="00583F33" w:rsidRDefault="00DE3A31" w:rsidP="00DE3A3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КАЧЕСТВЕННОЙ ПИТЬЕВОЙ ВОДОЙ НА 2014</w:t>
      </w:r>
      <w:r w:rsidRPr="00583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г»</w:t>
      </w:r>
      <w:r w:rsidRPr="00583F33">
        <w:rPr>
          <w:rFonts w:ascii="Times New Roman" w:hAnsi="Times New Roman" w:cs="Times New Roman"/>
          <w:sz w:val="24"/>
          <w:szCs w:val="24"/>
        </w:rPr>
        <w:t>.</w:t>
      </w:r>
    </w:p>
    <w:p w:rsidR="00DE3A31" w:rsidRPr="00DE3A31" w:rsidRDefault="00DE3A31" w:rsidP="00DE3A3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E3A3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>
        <w:rPr>
          <w:rFonts w:ascii="Times New Roman" w:hAnsi="Times New Roman" w:cs="Times New Roman"/>
          <w:sz w:val="24"/>
          <w:szCs w:val="24"/>
        </w:rPr>
        <w:t>20.02. 2015года</w:t>
      </w:r>
    </w:p>
    <w:p w:rsidR="00DE3A31" w:rsidRPr="007A1A92" w:rsidRDefault="00DE3A31" w:rsidP="00DE3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DE3A31" w:rsidRPr="007A1A92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DE3A31" w:rsidRPr="007A1A92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E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«Обеспечение населения Худоеланского муниципального образования качественной питьевой водой на 2014г.</w:t>
            </w: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43A0D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43A0D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A31" w:rsidRDefault="00DE3A31"/>
    <w:p w:rsidR="00DE3A31" w:rsidRDefault="00DE3A31"/>
    <w:p w:rsidR="00DE3A31" w:rsidRDefault="00DE3A31"/>
    <w:p w:rsidR="00DE3A31" w:rsidRDefault="00DE3A31"/>
    <w:p w:rsidR="00DE3A31" w:rsidRDefault="00DE3A31"/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DE3A31" w:rsidRDefault="00DE3A31" w:rsidP="00DE3A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DE3A31" w:rsidRPr="00583F33" w:rsidRDefault="00DE3A31" w:rsidP="00DE3A3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83F3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ПО ПРОВЕДЕНИЮ МАССОВЫХ ПРАЗДНИКОВ НА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</w:t>
        </w:r>
        <w:r w:rsidRPr="00583F33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583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3A31" w:rsidRPr="00DE3A31" w:rsidRDefault="00DE3A31" w:rsidP="00DE3A3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E3A3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>
        <w:rPr>
          <w:rFonts w:ascii="Times New Roman" w:hAnsi="Times New Roman" w:cs="Times New Roman"/>
          <w:sz w:val="24"/>
          <w:szCs w:val="24"/>
        </w:rPr>
        <w:t>20.02. 2015года</w:t>
      </w:r>
    </w:p>
    <w:p w:rsidR="00DE3A31" w:rsidRPr="007A1A92" w:rsidRDefault="00DE3A31" w:rsidP="00DE3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DE3A31" w:rsidRPr="007A1A92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DE3A31" w:rsidRPr="007A1A92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A2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26C80">
              <w:rPr>
                <w:rFonts w:ascii="Times New Roman" w:hAnsi="Times New Roman"/>
                <w:sz w:val="24"/>
                <w:szCs w:val="24"/>
              </w:rPr>
              <w:t xml:space="preserve">Мероприятия по проведению массовых праздников </w:t>
            </w:r>
            <w:r>
              <w:rPr>
                <w:rFonts w:ascii="Times New Roman" w:hAnsi="Times New Roman"/>
                <w:sz w:val="24"/>
                <w:szCs w:val="24"/>
              </w:rPr>
              <w:t>на 2014г.</w:t>
            </w: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A31" w:rsidRDefault="00DE3A31"/>
    <w:p w:rsidR="00DE3A31" w:rsidRDefault="00DE3A31"/>
    <w:p w:rsidR="00DE3A31" w:rsidRDefault="00DE3A31"/>
    <w:p w:rsidR="00DE3A31" w:rsidRDefault="00DE3A31"/>
    <w:p w:rsidR="00DE3A31" w:rsidRDefault="00DE3A31"/>
    <w:p w:rsidR="00DE3A31" w:rsidRDefault="00DE3A31"/>
    <w:p w:rsidR="00DE3A31" w:rsidRDefault="00DE3A31"/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DE3A31" w:rsidRDefault="00DE3A31" w:rsidP="00DE3A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DE3A31" w:rsidRPr="00DE3A31" w:rsidRDefault="00DE3A31" w:rsidP="00DE3A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83F33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="00A26C80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ероприятия по профилактике </w:t>
      </w:r>
      <w:r w:rsidRPr="00DE3A31">
        <w:rPr>
          <w:rFonts w:ascii="Times New Roman" w:hAnsi="Times New Roman"/>
          <w:b/>
          <w:sz w:val="24"/>
          <w:szCs w:val="24"/>
        </w:rPr>
        <w:t>терроризма и экстремизма, а также минимизации и (или) ликвидации последствий проявлений терроризма и экстремизма на территории Худоеланского муниципального образования на 2013- 2014г.г.»</w:t>
      </w:r>
    </w:p>
    <w:p w:rsidR="00DE3A31" w:rsidRPr="00DE3A31" w:rsidRDefault="00DE3A31" w:rsidP="00DE3A3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E3A3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>
        <w:rPr>
          <w:rFonts w:ascii="Times New Roman" w:hAnsi="Times New Roman" w:cs="Times New Roman"/>
          <w:sz w:val="24"/>
          <w:szCs w:val="24"/>
        </w:rPr>
        <w:t>20.02. 2015года</w:t>
      </w:r>
    </w:p>
    <w:p w:rsidR="00DE3A31" w:rsidRPr="007A1A92" w:rsidRDefault="00DE3A31" w:rsidP="00DE3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DE3A31" w:rsidRPr="007A1A92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DE3A31" w:rsidRPr="007A1A92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C80" w:rsidRPr="00DE3A31" w:rsidRDefault="00DE3A31" w:rsidP="00A26C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26C80" w:rsidRPr="00A26C80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</w:t>
            </w:r>
            <w:r w:rsidR="00A26C80" w:rsidRPr="00DE3A31">
              <w:rPr>
                <w:rFonts w:ascii="Times New Roman" w:hAnsi="Times New Roman"/>
                <w:sz w:val="24"/>
                <w:szCs w:val="24"/>
              </w:rPr>
              <w:t>терроризма и экстремизма, а также минимизации и (или) ликвидации последствий проявлений терроризма и экстремизма на территории Худоеланского муниципального образования на 2013- 2014г.г.»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320" w:rsidRDefault="00C13320" w:rsidP="00C13320"/>
    <w:p w:rsidR="00C13320" w:rsidRDefault="00C13320" w:rsidP="00C13320"/>
    <w:p w:rsidR="00C13320" w:rsidRPr="007A1A92" w:rsidRDefault="00C13320" w:rsidP="00C13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C13320" w:rsidRPr="007A1A92" w:rsidRDefault="00C13320" w:rsidP="00C13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C13320" w:rsidRDefault="00C13320" w:rsidP="00C133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C13320" w:rsidRPr="00C13320" w:rsidRDefault="00C13320" w:rsidP="00C13320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C13320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13320">
        <w:rPr>
          <w:rFonts w:ascii="Times New Roman" w:hAnsi="Times New Roman"/>
          <w:b/>
          <w:sz w:val="24"/>
          <w:szCs w:val="24"/>
        </w:rPr>
        <w:t xml:space="preserve">    " Энергосбережение  и повышение энергетической эффективности  в Худоеланском муниципальном образовании» </w:t>
      </w:r>
    </w:p>
    <w:p w:rsidR="00C13320" w:rsidRPr="00C13320" w:rsidRDefault="00C13320" w:rsidP="00C13320">
      <w:pPr>
        <w:rPr>
          <w:rFonts w:ascii="Times New Roman" w:hAnsi="Times New Roman"/>
          <w:sz w:val="24"/>
          <w:szCs w:val="24"/>
        </w:rPr>
      </w:pPr>
      <w:r w:rsidRPr="00C13320">
        <w:rPr>
          <w:rFonts w:ascii="Times New Roman" w:hAnsi="Times New Roman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C13320" w:rsidRPr="007A1A92" w:rsidRDefault="00C13320" w:rsidP="00C13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3320" w:rsidRPr="007A1A92" w:rsidRDefault="00C13320" w:rsidP="00C133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>
        <w:rPr>
          <w:rFonts w:ascii="Times New Roman" w:hAnsi="Times New Roman" w:cs="Times New Roman"/>
          <w:sz w:val="24"/>
          <w:szCs w:val="24"/>
        </w:rPr>
        <w:t>20.02. 2015года</w:t>
      </w:r>
    </w:p>
    <w:p w:rsidR="00C13320" w:rsidRPr="007A1A92" w:rsidRDefault="00C13320" w:rsidP="00C13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C13320" w:rsidRPr="007A1A92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C13320" w:rsidRPr="007A1A92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C1332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F20" w:rsidRPr="00C13320" w:rsidRDefault="00C13320" w:rsidP="00F01F2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 w:rsidR="00F01F20" w:rsidRPr="00F01F20">
              <w:rPr>
                <w:rFonts w:ascii="Times New Roman" w:hAnsi="Times New Roman"/>
                <w:sz w:val="24"/>
                <w:szCs w:val="24"/>
              </w:rPr>
              <w:t xml:space="preserve">" Энергосбережение  и повышение </w:t>
            </w:r>
            <w:r w:rsidR="00F01F20" w:rsidRPr="00C13320">
              <w:rPr>
                <w:rFonts w:ascii="Times New Roman" w:hAnsi="Times New Roman"/>
                <w:sz w:val="24"/>
                <w:szCs w:val="24"/>
              </w:rPr>
              <w:t>энергетической эффективности  в Худоеланском муниципальном образовании»</w:t>
            </w:r>
            <w:r w:rsidR="00F01F20" w:rsidRPr="00C133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C1332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320" w:rsidRDefault="00C13320"/>
    <w:p w:rsidR="00C13320" w:rsidRDefault="00C13320" w:rsidP="00C13320"/>
    <w:p w:rsidR="00C13320" w:rsidRPr="007A1A92" w:rsidRDefault="00C13320" w:rsidP="00C13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C13320" w:rsidRPr="007A1A92" w:rsidRDefault="00C13320" w:rsidP="00C13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C13320" w:rsidRDefault="00C13320" w:rsidP="00C133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C13320" w:rsidRDefault="00C13320" w:rsidP="00C13320">
      <w:pPr>
        <w:shd w:val="clear" w:color="auto" w:fill="FFFFFF"/>
        <w:spacing w:after="0"/>
        <w:rPr>
          <w:b/>
        </w:rPr>
      </w:pPr>
      <w:r w:rsidRPr="00C1332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C13320">
        <w:rPr>
          <w:b/>
        </w:rPr>
        <w:t xml:space="preserve">«Развитие автомобильных дорог общего пользования местного значения, находящихся в муниципальной собственности </w:t>
      </w:r>
      <w:r>
        <w:rPr>
          <w:b/>
        </w:rPr>
        <w:t xml:space="preserve"> </w:t>
      </w:r>
    </w:p>
    <w:p w:rsidR="00C13320" w:rsidRPr="00C13320" w:rsidRDefault="00C13320" w:rsidP="00C13320">
      <w:pPr>
        <w:shd w:val="clear" w:color="auto" w:fill="FFFFFF"/>
        <w:spacing w:after="0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C13320">
        <w:rPr>
          <w:b/>
        </w:rPr>
        <w:t>Худоеланского  муниципального образования на 2012- 2014 годы</w:t>
      </w:r>
      <w:r w:rsidRPr="00C13320">
        <w:rPr>
          <w:rFonts w:ascii="Times New Roman" w:hAnsi="Times New Roman"/>
          <w:b/>
          <w:sz w:val="24"/>
          <w:szCs w:val="24"/>
        </w:rPr>
        <w:t xml:space="preserve">» </w:t>
      </w:r>
    </w:p>
    <w:p w:rsidR="00C13320" w:rsidRPr="00C13320" w:rsidRDefault="00C13320" w:rsidP="00C13320">
      <w:pPr>
        <w:rPr>
          <w:rFonts w:ascii="Times New Roman" w:hAnsi="Times New Roman"/>
          <w:sz w:val="24"/>
          <w:szCs w:val="24"/>
        </w:rPr>
      </w:pPr>
      <w:r w:rsidRPr="00C13320">
        <w:rPr>
          <w:rFonts w:ascii="Times New Roman" w:hAnsi="Times New Roman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C13320" w:rsidRPr="007A1A92" w:rsidRDefault="00C13320" w:rsidP="00C13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3320" w:rsidRPr="007A1A92" w:rsidRDefault="00C13320" w:rsidP="00C133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>
        <w:rPr>
          <w:rFonts w:ascii="Times New Roman" w:hAnsi="Times New Roman" w:cs="Times New Roman"/>
          <w:sz w:val="24"/>
          <w:szCs w:val="24"/>
        </w:rPr>
        <w:t>20.02. 2015года</w:t>
      </w:r>
    </w:p>
    <w:p w:rsidR="00C13320" w:rsidRPr="007A1A92" w:rsidRDefault="00C13320" w:rsidP="00C13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586"/>
        <w:gridCol w:w="1398"/>
        <w:gridCol w:w="1612"/>
        <w:gridCol w:w="992"/>
        <w:gridCol w:w="250"/>
        <w:gridCol w:w="142"/>
        <w:gridCol w:w="709"/>
        <w:gridCol w:w="2410"/>
      </w:tblGrid>
      <w:tr w:rsidR="00C13320" w:rsidRPr="007A1A92" w:rsidTr="00A26C80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C13320" w:rsidRPr="007A1A92" w:rsidTr="00A26C80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C13320" w:rsidRPr="007A1A92" w:rsidTr="00D43A0D">
        <w:tc>
          <w:tcPr>
            <w:tcW w:w="1119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C1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автомобильных дорог общего пользования местного значения, находящихся в муниципальной собственности Худоеланского МО на 2012-2014гг</w:t>
            </w:r>
          </w:p>
        </w:tc>
      </w:tr>
      <w:tr w:rsidR="00C13320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A26C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1561000-00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A26C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1352797-08</w:t>
            </w:r>
          </w:p>
        </w:tc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A26C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-208202,92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A26C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C133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A26C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A26C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120000-00</w:t>
            </w:r>
          </w:p>
        </w:tc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A26C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1119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C13320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320" w:rsidRDefault="00C13320"/>
    <w:p w:rsidR="00D44795" w:rsidRDefault="00D44795"/>
    <w:p w:rsidR="00D44795" w:rsidRPr="007A1A92" w:rsidRDefault="00D44795" w:rsidP="00D44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D44795" w:rsidRPr="007A1A92" w:rsidRDefault="00D44795" w:rsidP="00D44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D44795" w:rsidRDefault="00D44795" w:rsidP="00D447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CB3203" w:rsidRPr="00CB3203" w:rsidRDefault="00CB3203" w:rsidP="00CB32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</w:t>
      </w:r>
      <w:r w:rsidRPr="00CB3203">
        <w:rPr>
          <w:rFonts w:ascii="Times New Roman" w:hAnsi="Times New Roman"/>
          <w:b/>
          <w:sz w:val="24"/>
          <w:szCs w:val="24"/>
          <w:lang w:eastAsia="en-US"/>
        </w:rPr>
        <w:t xml:space="preserve"> «Противодействие коррупции в Худоеланском муниципальном образовании  на 2014-2016 годы»</w:t>
      </w:r>
    </w:p>
    <w:p w:rsidR="00D44795" w:rsidRPr="00C13320" w:rsidRDefault="00D44795" w:rsidP="00D44795">
      <w:pPr>
        <w:rPr>
          <w:rFonts w:ascii="Times New Roman" w:hAnsi="Times New Roman"/>
          <w:sz w:val="24"/>
          <w:szCs w:val="24"/>
        </w:rPr>
      </w:pPr>
      <w:r w:rsidRPr="00C13320">
        <w:rPr>
          <w:rFonts w:ascii="Times New Roman" w:hAnsi="Times New Roman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D44795" w:rsidRPr="007A1A92" w:rsidRDefault="00D44795" w:rsidP="00D447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795" w:rsidRPr="007A1A92" w:rsidRDefault="00D44795" w:rsidP="00D44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>
        <w:rPr>
          <w:rFonts w:ascii="Times New Roman" w:hAnsi="Times New Roman" w:cs="Times New Roman"/>
          <w:sz w:val="24"/>
          <w:szCs w:val="24"/>
        </w:rPr>
        <w:t>20.02. 2015года</w:t>
      </w:r>
    </w:p>
    <w:p w:rsidR="00D44795" w:rsidRPr="007A1A92" w:rsidRDefault="00D44795" w:rsidP="00D44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586"/>
        <w:gridCol w:w="1398"/>
        <w:gridCol w:w="1612"/>
        <w:gridCol w:w="992"/>
        <w:gridCol w:w="250"/>
        <w:gridCol w:w="142"/>
        <w:gridCol w:w="709"/>
        <w:gridCol w:w="2410"/>
      </w:tblGrid>
      <w:tr w:rsidR="00D44795" w:rsidRPr="007A1A92" w:rsidTr="004112E0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D44795" w:rsidRPr="007A1A92" w:rsidTr="004112E0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795" w:rsidRPr="007A1A92" w:rsidRDefault="00D44795" w:rsidP="0041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795" w:rsidRPr="007A1A92" w:rsidRDefault="00D44795" w:rsidP="0041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795" w:rsidRPr="007A1A92" w:rsidRDefault="00D44795" w:rsidP="0041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795" w:rsidRPr="007A1A92" w:rsidRDefault="00D44795" w:rsidP="0041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795" w:rsidRPr="007A1A92" w:rsidRDefault="00D44795" w:rsidP="0041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795" w:rsidRPr="007A1A92" w:rsidRDefault="00D44795" w:rsidP="0041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95" w:rsidRPr="007A1A92" w:rsidTr="004112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D44795" w:rsidRPr="007A1A92" w:rsidTr="004112E0">
        <w:tc>
          <w:tcPr>
            <w:tcW w:w="1119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EF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716C" w:rsidRPr="00EF716C">
              <w:rPr>
                <w:rFonts w:ascii="Times New Roman" w:hAnsi="Times New Roman"/>
                <w:sz w:val="24"/>
                <w:szCs w:val="24"/>
                <w:lang w:eastAsia="en-US"/>
              </w:rPr>
              <w:t>Противодействие коррупции в Худоеланском муниципальном образовании  на 2014-2016 годы</w:t>
            </w:r>
            <w:r w:rsidR="00EF716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bookmarkStart w:id="0" w:name="_GoBack"/>
            <w:bookmarkEnd w:id="0"/>
          </w:p>
        </w:tc>
      </w:tr>
      <w:tr w:rsidR="00D44795" w:rsidRPr="007A1A92" w:rsidTr="004112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CB3203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CB3203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CB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95" w:rsidRPr="007A1A92" w:rsidTr="004112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95" w:rsidRPr="007A1A92" w:rsidTr="004112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95" w:rsidRPr="007A1A92" w:rsidTr="004112E0">
        <w:tc>
          <w:tcPr>
            <w:tcW w:w="1119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(указать наименование)                  </w:t>
            </w:r>
          </w:p>
        </w:tc>
      </w:tr>
      <w:tr w:rsidR="00D44795" w:rsidRPr="007A1A92" w:rsidTr="004112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95" w:rsidRPr="007A1A92" w:rsidTr="004112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95" w:rsidRPr="007A1A92" w:rsidTr="004112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795" w:rsidRPr="007A1A92" w:rsidRDefault="00D44795" w:rsidP="0041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795" w:rsidRDefault="00D44795" w:rsidP="00D44795"/>
    <w:p w:rsidR="00D44795" w:rsidRDefault="00D44795"/>
    <w:sectPr w:rsidR="00D44795" w:rsidSect="002A5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2A"/>
    <w:rsid w:val="000B2D80"/>
    <w:rsid w:val="002A5E40"/>
    <w:rsid w:val="005C5A2A"/>
    <w:rsid w:val="00A26C80"/>
    <w:rsid w:val="00C13320"/>
    <w:rsid w:val="00C74B54"/>
    <w:rsid w:val="00CB3203"/>
    <w:rsid w:val="00D43A0D"/>
    <w:rsid w:val="00D44795"/>
    <w:rsid w:val="00DE3A31"/>
    <w:rsid w:val="00E154D4"/>
    <w:rsid w:val="00EF716C"/>
    <w:rsid w:val="00F0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cr-40</cp:lastModifiedBy>
  <cp:revision>5</cp:revision>
  <cp:lastPrinted>2015-06-01T00:29:00Z</cp:lastPrinted>
  <dcterms:created xsi:type="dcterms:W3CDTF">2015-02-25T06:14:00Z</dcterms:created>
  <dcterms:modified xsi:type="dcterms:W3CDTF">2015-06-01T00:31:00Z</dcterms:modified>
</cp:coreProperties>
</file>